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3157" w14:textId="7F5D07A3" w:rsidR="00E26B07" w:rsidRPr="00E27158" w:rsidRDefault="00E27158" w:rsidP="00E27158">
      <w:pPr>
        <w:rPr>
          <w:rFonts w:ascii="Calibri" w:hAnsi="Calibri" w:cs="Calibri"/>
          <w:sz w:val="24"/>
          <w:szCs w:val="24"/>
        </w:rPr>
      </w:pPr>
      <w:r w:rsidRPr="00E27158">
        <w:rPr>
          <w:rFonts w:ascii="Calibri" w:hAnsi="Calibri" w:cs="Calibri"/>
          <w:noProof/>
          <w:position w:val="55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305216" behindDoc="0" locked="0" layoutInCell="1" allowOverlap="1" wp14:anchorId="6D01E1C2" wp14:editId="53EBD455">
                <wp:simplePos x="0" y="0"/>
                <wp:positionH relativeFrom="column">
                  <wp:posOffset>3056044</wp:posOffset>
                </wp:positionH>
                <wp:positionV relativeFrom="paragraph">
                  <wp:posOffset>212</wp:posOffset>
                </wp:positionV>
                <wp:extent cx="1486535" cy="488950"/>
                <wp:effectExtent l="0" t="0" r="18415" b="6350"/>
                <wp:wrapSquare wrapText="bothSides"/>
                <wp:docPr id="58325179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488950"/>
                          <a:chOff x="0" y="0"/>
                          <a:chExt cx="2341" cy="770"/>
                        </a:xfrm>
                      </wpg:grpSpPr>
                      <wps:wsp>
                        <wps:cNvPr id="149635697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" cy="440"/>
                          </a:xfrm>
                          <a:prstGeom prst="rect">
                            <a:avLst/>
                          </a:prstGeom>
                          <a:solidFill>
                            <a:srgbClr val="05A2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069542" name="docshape6"/>
                        <wps:cNvSpPr>
                          <a:spLocks/>
                        </wps:cNvSpPr>
                        <wps:spPr bwMode="auto">
                          <a:xfrm>
                            <a:off x="545" y="101"/>
                            <a:ext cx="1795" cy="668"/>
                          </a:xfrm>
                          <a:custGeom>
                            <a:avLst/>
                            <a:gdLst>
                              <a:gd name="T0" fmla="+- 0 2340 545"/>
                              <a:gd name="T1" fmla="*/ T0 w 1795"/>
                              <a:gd name="T2" fmla="+- 0 102 102"/>
                              <a:gd name="T3" fmla="*/ 102 h 668"/>
                              <a:gd name="T4" fmla="+- 0 545 545"/>
                              <a:gd name="T5" fmla="*/ T4 w 1795"/>
                              <a:gd name="T6" fmla="+- 0 102 102"/>
                              <a:gd name="T7" fmla="*/ 102 h 668"/>
                              <a:gd name="T8" fmla="+- 0 545 545"/>
                              <a:gd name="T9" fmla="*/ T8 w 1795"/>
                              <a:gd name="T10" fmla="+- 0 653 102"/>
                              <a:gd name="T11" fmla="*/ 653 h 668"/>
                              <a:gd name="T12" fmla="+- 0 545 545"/>
                              <a:gd name="T13" fmla="*/ T12 w 1795"/>
                              <a:gd name="T14" fmla="+- 0 769 102"/>
                              <a:gd name="T15" fmla="*/ 769 h 668"/>
                              <a:gd name="T16" fmla="+- 0 2340 545"/>
                              <a:gd name="T17" fmla="*/ T16 w 1795"/>
                              <a:gd name="T18" fmla="+- 0 769 102"/>
                              <a:gd name="T19" fmla="*/ 769 h 668"/>
                              <a:gd name="T20" fmla="+- 0 2340 545"/>
                              <a:gd name="T21" fmla="*/ T20 w 1795"/>
                              <a:gd name="T22" fmla="+- 0 653 102"/>
                              <a:gd name="T23" fmla="*/ 653 h 668"/>
                              <a:gd name="T24" fmla="+- 0 2340 545"/>
                              <a:gd name="T25" fmla="*/ T24 w 1795"/>
                              <a:gd name="T26" fmla="+- 0 102 102"/>
                              <a:gd name="T27" fmla="*/ 102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95" h="668">
                                <a:moveTo>
                                  <a:pt x="1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0" y="667"/>
                                </a:lnTo>
                                <a:lnTo>
                                  <a:pt x="1795" y="667"/>
                                </a:lnTo>
                                <a:lnTo>
                                  <a:pt x="1795" y="551"/>
                                </a:lnTo>
                                <a:lnTo>
                                  <a:pt x="1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70383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44" y="0"/>
                            <a:ext cx="1818" cy="653"/>
                          </a:xfrm>
                          <a:prstGeom prst="rect">
                            <a:avLst/>
                          </a:prstGeom>
                          <a:solidFill>
                            <a:srgbClr val="0263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481202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" y="115"/>
                            <a:ext cx="20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437701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1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211B" w14:textId="77777777" w:rsidR="00E27158" w:rsidRDefault="00E27158" w:rsidP="00E27158">
                              <w:pPr>
                                <w:spacing w:before="101"/>
                                <w:ind w:left="720" w:hanging="125"/>
                                <w:rPr>
                                  <w:rFonts w:ascii="Myriad Pro" w:hAnsi="Myriad Pro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spacing w:val="-4"/>
                                  <w:w w:val="105"/>
                                  <w:sz w:val="18"/>
                                </w:rPr>
                                <w:t>Cymru’n</w:t>
                              </w:r>
                              <w:proofErr w:type="spellEnd"/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spacing w:val="-4"/>
                                  <w:w w:val="105"/>
                                  <w:sz w:val="18"/>
                                </w:rPr>
                                <w:t>Gweithio</w:t>
                              </w:r>
                              <w:proofErr w:type="spellEnd"/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w w:val="105"/>
                                  <w:sz w:val="18"/>
                                </w:rPr>
                                <w:t>Working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FDE000"/>
                                  <w:w w:val="105"/>
                                  <w:sz w:val="18"/>
                                </w:rPr>
                                <w:t>Wales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1E1C2" id="docshapegroup4" o:spid="_x0000_s1026" style="position:absolute;margin-left:240.65pt;margin-top:0;width:117.05pt;height:38.5pt;z-index:487305216" coordsize="2341,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">
                <v:rect id="docshape5" o:spid="_x0000_s1027" style="position:absolute;width:44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" fillcolor="#05a2a5" stroked="f"/>
                <v:shape id="docshape6" o:spid="_x0000_s1028" style="position:absolute;left:545;top:101;width:1795;height:668;visibility:visible;mso-wrap-style:square;v-text-anchor:top" coordsize="179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" path="m1795,l,,,551,,667r1795,l1795,551,1795,xe" fillcolor="#ed2087" stroked="f">
                  <v:path arrowok="t" o:connecttype="custom" o:connectlocs="1795,102;0,102;0,653;0,769;1795,769;1795,653;1795,102" o:connectangles="0,0,0,0,0,0,0"/>
                </v:shape>
                <v:rect id="docshape7" o:spid="_x0000_s1029" style="position:absolute;left:444;width:181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" fillcolor="#0263a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113;top:115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1" type="#_x0000_t202" style="position:absolute;width:2341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" filled="f" stroked="f">
                  <v:textbox inset="0,0,0,0">
                    <w:txbxContent>
                      <w:p w14:paraId="4BD9211B" w14:textId="77777777" w:rsidR="00E27158" w:rsidRDefault="00E27158" w:rsidP="00E27158">
                        <w:pPr>
                          <w:spacing w:before="101"/>
                          <w:ind w:left="720" w:hanging="125"/>
                          <w:rPr>
                            <w:rFonts w:ascii="Myriad Pro" w:hAnsi="Myriad Pro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Myriad Pro" w:hAnsi="Myriad Pro"/>
                            <w:b/>
                            <w:color w:val="FDE000"/>
                            <w:spacing w:val="-4"/>
                            <w:w w:val="105"/>
                            <w:sz w:val="18"/>
                          </w:rPr>
                          <w:t>Cymru’n</w:t>
                        </w:r>
                        <w:proofErr w:type="spellEnd"/>
                        <w:r>
                          <w:rPr>
                            <w:rFonts w:ascii="Myriad Pro" w:hAnsi="Myriad Pro"/>
                            <w:b/>
                            <w:color w:val="FDE00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hAnsi="Myriad Pro"/>
                            <w:b/>
                            <w:color w:val="FDE000"/>
                            <w:spacing w:val="-4"/>
                            <w:w w:val="105"/>
                            <w:sz w:val="18"/>
                          </w:rPr>
                          <w:t>Gweithio</w:t>
                        </w:r>
                        <w:proofErr w:type="spellEnd"/>
                        <w:r>
                          <w:rPr>
                            <w:rFonts w:ascii="Myriad Pro" w:hAnsi="Myriad Pro"/>
                            <w:b/>
                            <w:color w:val="FDE000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b/>
                            <w:color w:val="FDE000"/>
                            <w:w w:val="105"/>
                            <w:sz w:val="18"/>
                          </w:rPr>
                          <w:t>Working</w:t>
                        </w:r>
                        <w:r>
                          <w:rPr>
                            <w:rFonts w:ascii="Myriad Pro" w:hAnsi="Myriad Pro"/>
                            <w:b/>
                            <w:color w:val="FDE000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b/>
                            <w:color w:val="FDE000"/>
                            <w:w w:val="105"/>
                            <w:sz w:val="18"/>
                          </w:rPr>
                          <w:t>Wales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27158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306240" behindDoc="0" locked="0" layoutInCell="1" allowOverlap="1" wp14:anchorId="41173252" wp14:editId="68DFA27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242820" cy="1020445"/>
                <wp:effectExtent l="0" t="0" r="5080" b="8255"/>
                <wp:wrapSquare wrapText="bothSides"/>
                <wp:docPr id="112882157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1020445"/>
                          <a:chOff x="0" y="0"/>
                          <a:chExt cx="3532" cy="1607"/>
                        </a:xfrm>
                      </wpg:grpSpPr>
                      <pic:pic xmlns:pic="http://schemas.openxmlformats.org/drawingml/2006/picture">
                        <pic:nvPicPr>
                          <pic:cNvPr id="37864318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60711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71"/>
                            <a:ext cx="75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9F0FF0" id="docshapegroup1" o:spid="_x0000_s1026" style="position:absolute;margin-left:0;margin-top:.3pt;width:176.6pt;height:80.35pt;z-index:487306240;mso-position-horizontal:left;mso-position-horizontal-relative:margin" coordsize="3532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">
                <v:shape id="docshape2" o:spid="_x0000_s1027" type="#_x0000_t75" style="position:absolute;width:353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">
                  <v:imagedata r:id="rId14" o:title=""/>
                </v:shape>
                <v:shape id="docshape3" o:spid="_x0000_s1028" type="#_x0000_t75" style="position:absolute;left:2294;top:71;width:75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">
                  <v:imagedata r:id="rId15" o:title=""/>
                </v:shape>
                <w10:wrap type="square" anchorx="margin"/>
              </v:group>
            </w:pict>
          </mc:Fallback>
        </mc:AlternateContent>
      </w:r>
      <w:r w:rsidRPr="00E27158">
        <w:rPr>
          <w:rFonts w:ascii="Calibri" w:hAnsi="Calibri" w:cs="Calibri"/>
          <w:noProof/>
          <w:position w:val="52"/>
          <w:sz w:val="24"/>
          <w:szCs w:val="24"/>
        </w:rPr>
        <w:drawing>
          <wp:anchor distT="0" distB="0" distL="114300" distR="114300" simplePos="0" relativeHeight="487304192" behindDoc="0" locked="0" layoutInCell="1" allowOverlap="1" wp14:anchorId="41173257" wp14:editId="6B350D43">
            <wp:simplePos x="0" y="0"/>
            <wp:positionH relativeFrom="margin">
              <wp:align>right</wp:align>
            </wp:positionH>
            <wp:positionV relativeFrom="paragraph">
              <wp:posOffset>12488</wp:posOffset>
            </wp:positionV>
            <wp:extent cx="1543050" cy="518795"/>
            <wp:effectExtent l="0" t="0" r="0" b="0"/>
            <wp:wrapSquare wrapText="bothSides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1AA" w:rsidRPr="00E27158">
        <w:rPr>
          <w:rFonts w:ascii="Calibri" w:hAnsi="Calibri" w:cs="Calibri"/>
          <w:sz w:val="24"/>
          <w:szCs w:val="24"/>
        </w:rPr>
        <w:tab/>
      </w:r>
      <w:r w:rsidR="009B41AA" w:rsidRPr="00E27158">
        <w:rPr>
          <w:rFonts w:ascii="Calibri" w:hAnsi="Calibri" w:cs="Calibri"/>
          <w:position w:val="55"/>
          <w:sz w:val="24"/>
          <w:szCs w:val="24"/>
        </w:rPr>
        <w:tab/>
      </w:r>
    </w:p>
    <w:p w14:paraId="6D272047" w14:textId="110E4E53" w:rsidR="00E27158" w:rsidRDefault="00E27158" w:rsidP="00E27158">
      <w:pPr>
        <w:jc w:val="center"/>
        <w:rPr>
          <w:rFonts w:ascii="Calibri" w:hAnsi="Calibri" w:cs="Calibri"/>
          <w:color w:val="FF0000"/>
          <w:sz w:val="40"/>
          <w:szCs w:val="40"/>
        </w:rPr>
      </w:pPr>
    </w:p>
    <w:p w14:paraId="67934A94" w14:textId="4DC3FA79" w:rsidR="00E27158" w:rsidRDefault="00E27158" w:rsidP="00E27158">
      <w:pPr>
        <w:jc w:val="center"/>
        <w:rPr>
          <w:rFonts w:ascii="Calibri" w:hAnsi="Calibri" w:cs="Calibri"/>
          <w:color w:val="FF0000"/>
          <w:sz w:val="40"/>
          <w:szCs w:val="40"/>
        </w:rPr>
      </w:pPr>
    </w:p>
    <w:p w14:paraId="6E974157" w14:textId="77777777" w:rsidR="00E27158" w:rsidRPr="00E27158" w:rsidRDefault="00E27158" w:rsidP="00E27158">
      <w:pPr>
        <w:jc w:val="center"/>
        <w:rPr>
          <w:rFonts w:ascii="Calibri" w:hAnsi="Calibri" w:cs="Calibri"/>
          <w:color w:val="FF0000"/>
          <w:sz w:val="32"/>
          <w:szCs w:val="32"/>
        </w:rPr>
      </w:pPr>
    </w:p>
    <w:p w14:paraId="41173158" w14:textId="2E18901A" w:rsidR="00E26B07" w:rsidRPr="00E27158" w:rsidRDefault="00CC6B00" w:rsidP="00E27158">
      <w:pPr>
        <w:jc w:val="center"/>
        <w:rPr>
          <w:rFonts w:ascii="Calibri" w:hAnsi="Calibri" w:cs="Calibri"/>
          <w:color w:val="FF0000"/>
          <w:sz w:val="40"/>
          <w:szCs w:val="40"/>
        </w:rPr>
      </w:pPr>
      <w:r w:rsidRPr="00E27158">
        <w:rPr>
          <w:rFonts w:ascii="Calibri" w:hAnsi="Calibri" w:cs="Calibri"/>
          <w:color w:val="FF0000"/>
          <w:sz w:val="40"/>
          <w:szCs w:val="40"/>
        </w:rPr>
        <w:t>NPTC</w:t>
      </w:r>
      <w:r w:rsidRPr="00E27158">
        <w:rPr>
          <w:rFonts w:ascii="Calibri" w:hAnsi="Calibri" w:cs="Calibri"/>
          <w:color w:val="FF0000"/>
          <w:spacing w:val="2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Group</w:t>
      </w:r>
      <w:r w:rsidRPr="00E27158">
        <w:rPr>
          <w:rFonts w:ascii="Calibri" w:hAnsi="Calibri" w:cs="Calibri"/>
          <w:color w:val="FF0000"/>
          <w:spacing w:val="5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of</w:t>
      </w:r>
      <w:r w:rsidRPr="00E27158">
        <w:rPr>
          <w:rFonts w:ascii="Calibri" w:hAnsi="Calibri" w:cs="Calibri"/>
          <w:color w:val="FF0000"/>
          <w:spacing w:val="5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pacing w:val="-2"/>
          <w:sz w:val="40"/>
          <w:szCs w:val="40"/>
        </w:rPr>
        <w:t>Colleges</w:t>
      </w:r>
    </w:p>
    <w:p w14:paraId="41173159" w14:textId="77777777" w:rsidR="00E26B07" w:rsidRPr="00E27158" w:rsidRDefault="00CC6B00" w:rsidP="00E27158">
      <w:pPr>
        <w:jc w:val="center"/>
        <w:rPr>
          <w:rFonts w:ascii="Calibri" w:hAnsi="Calibri" w:cs="Calibri"/>
          <w:color w:val="FF0000"/>
          <w:sz w:val="40"/>
          <w:szCs w:val="40"/>
        </w:rPr>
      </w:pPr>
      <w:r w:rsidRPr="00E27158">
        <w:rPr>
          <w:rFonts w:ascii="Calibri" w:hAnsi="Calibri" w:cs="Calibri"/>
          <w:color w:val="FF0000"/>
          <w:sz w:val="40"/>
          <w:szCs w:val="40"/>
        </w:rPr>
        <w:t>Personal</w:t>
      </w:r>
      <w:r w:rsidRPr="00E27158">
        <w:rPr>
          <w:rFonts w:ascii="Calibri" w:hAnsi="Calibri" w:cs="Calibri"/>
          <w:color w:val="FF0000"/>
          <w:spacing w:val="5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Learning</w:t>
      </w:r>
      <w:r w:rsidRPr="00E27158">
        <w:rPr>
          <w:rFonts w:ascii="Calibri" w:hAnsi="Calibri" w:cs="Calibri"/>
          <w:color w:val="FF0000"/>
          <w:spacing w:val="6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Account</w:t>
      </w:r>
      <w:r w:rsidRPr="00E27158">
        <w:rPr>
          <w:rFonts w:ascii="Calibri" w:hAnsi="Calibri" w:cs="Calibri"/>
          <w:color w:val="FF0000"/>
          <w:spacing w:val="5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(PLA)</w:t>
      </w:r>
      <w:r w:rsidRPr="00E27158">
        <w:rPr>
          <w:rFonts w:ascii="Calibri" w:hAnsi="Calibri" w:cs="Calibri"/>
          <w:color w:val="FF0000"/>
          <w:spacing w:val="6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Learner</w:t>
      </w:r>
      <w:r w:rsidRPr="00E27158">
        <w:rPr>
          <w:rFonts w:ascii="Calibri" w:hAnsi="Calibri" w:cs="Calibri"/>
          <w:color w:val="FF0000"/>
          <w:spacing w:val="5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z w:val="40"/>
          <w:szCs w:val="40"/>
        </w:rPr>
        <w:t>Assessment</w:t>
      </w:r>
      <w:r w:rsidRPr="00E27158">
        <w:rPr>
          <w:rFonts w:ascii="Calibri" w:hAnsi="Calibri" w:cs="Calibri"/>
          <w:color w:val="FF0000"/>
          <w:spacing w:val="6"/>
          <w:sz w:val="40"/>
          <w:szCs w:val="40"/>
        </w:rPr>
        <w:t xml:space="preserve"> </w:t>
      </w:r>
      <w:r w:rsidRPr="00E27158">
        <w:rPr>
          <w:rFonts w:ascii="Calibri" w:hAnsi="Calibri" w:cs="Calibri"/>
          <w:color w:val="FF0000"/>
          <w:spacing w:val="-4"/>
          <w:sz w:val="40"/>
          <w:szCs w:val="40"/>
        </w:rPr>
        <w:t>Form</w:t>
      </w:r>
    </w:p>
    <w:p w14:paraId="4117315A" w14:textId="77777777" w:rsidR="00E26B07" w:rsidRPr="00E27158" w:rsidRDefault="00E26B07" w:rsidP="00E2715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2835"/>
        <w:gridCol w:w="1418"/>
        <w:gridCol w:w="283"/>
        <w:gridCol w:w="567"/>
        <w:gridCol w:w="1476"/>
      </w:tblGrid>
      <w:tr w:rsidR="00952454" w:rsidRPr="00E27158" w14:paraId="5C551927" w14:textId="77777777" w:rsidTr="00AE47FC">
        <w:trPr>
          <w:trHeight w:val="348"/>
        </w:trPr>
        <w:tc>
          <w:tcPr>
            <w:tcW w:w="10535" w:type="dxa"/>
            <w:gridSpan w:val="6"/>
            <w:shd w:val="clear" w:color="auto" w:fill="000000" w:themeFill="text1"/>
          </w:tcPr>
          <w:p w14:paraId="422D3B9F" w14:textId="7A2643ED" w:rsidR="00952454" w:rsidRPr="00952454" w:rsidRDefault="00952454" w:rsidP="00E27158">
            <w:pPr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 w:rsidRPr="00952454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Eligibility for PLA</w:t>
            </w:r>
          </w:p>
        </w:tc>
      </w:tr>
      <w:tr w:rsidR="00E26B07" w:rsidRPr="00E27158" w14:paraId="4117315C" w14:textId="77777777" w:rsidTr="00A925BB">
        <w:trPr>
          <w:trHeight w:val="348"/>
        </w:trPr>
        <w:tc>
          <w:tcPr>
            <w:tcW w:w="10535" w:type="dxa"/>
            <w:gridSpan w:val="6"/>
            <w:shd w:val="clear" w:color="auto" w:fill="ED1651"/>
          </w:tcPr>
          <w:p w14:paraId="4117315B" w14:textId="77777777" w:rsidR="00E26B07" w:rsidRPr="00E27158" w:rsidRDefault="00CC6B00" w:rsidP="00E271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27158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Learner</w:t>
            </w:r>
            <w:r w:rsidRPr="00E27158">
              <w:rPr>
                <w:rFonts w:ascii="Calibri" w:hAnsi="Calibri" w:cs="Calibri"/>
                <w:b/>
                <w:color w:val="FFFFFF"/>
                <w:spacing w:val="3"/>
                <w:sz w:val="28"/>
                <w:szCs w:val="28"/>
              </w:rPr>
              <w:t xml:space="preserve"> </w:t>
            </w:r>
            <w:r w:rsidRPr="00E27158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>Details</w:t>
            </w:r>
          </w:p>
        </w:tc>
      </w:tr>
      <w:tr w:rsidR="00E26B07" w:rsidRPr="00E27158" w14:paraId="41173165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41173163" w14:textId="39DEFDE5" w:rsidR="00AB7801" w:rsidRPr="00E27158" w:rsidRDefault="00CC6B00" w:rsidP="00790225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Forename</w:t>
            </w:r>
            <w:r w:rsidR="00790225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  <w:r w:rsidR="00AB780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(Legal)</w:t>
            </w:r>
            <w:r w:rsidR="00790225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6579" w:type="dxa"/>
            <w:gridSpan w:val="5"/>
          </w:tcPr>
          <w:p w14:paraId="41173164" w14:textId="77777777" w:rsidR="00E26B07" w:rsidRPr="00E27158" w:rsidRDefault="00E26B07" w:rsidP="00E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7801" w:rsidRPr="00E27158" w14:paraId="2F97EEEB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3E20C606" w14:textId="035A06F5" w:rsidR="00AB7801" w:rsidRPr="00E27158" w:rsidRDefault="00AB7801" w:rsidP="00790225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Surname</w:t>
            </w:r>
            <w:r w:rsidR="00790225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(Legal)</w:t>
            </w:r>
            <w:r w:rsidR="00790225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6579" w:type="dxa"/>
            <w:gridSpan w:val="5"/>
          </w:tcPr>
          <w:p w14:paraId="0A59BC42" w14:textId="77777777" w:rsidR="00AB7801" w:rsidRPr="00E27158" w:rsidRDefault="00AB7801" w:rsidP="00AB78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7801" w:rsidRPr="00E27158" w14:paraId="41173179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32D7A987" w14:textId="77777777" w:rsidR="00AB7801" w:rsidRDefault="00AB7801" w:rsidP="00AB7801">
            <w:pPr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Date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of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birth: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</w:p>
          <w:p w14:paraId="41173175" w14:textId="02B5E0E9" w:rsidR="00AB7801" w:rsidRPr="00E27158" w:rsidRDefault="00AB7801" w:rsidP="00AB7801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color w:val="231F20"/>
                <w:sz w:val="24"/>
                <w:szCs w:val="24"/>
              </w:rPr>
              <w:t>Must be aged 19+</w:t>
            </w:r>
            <w:r w:rsidRPr="00E27158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2"/>
          </w:tcPr>
          <w:p w14:paraId="41173176" w14:textId="201C8C3C" w:rsidR="00AB7801" w:rsidRPr="00E27158" w:rsidRDefault="00AB7801" w:rsidP="00AB7801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__ __ / __ __ / __ __ __ __</w:t>
            </w:r>
          </w:p>
        </w:tc>
        <w:tc>
          <w:tcPr>
            <w:tcW w:w="850" w:type="dxa"/>
            <w:gridSpan w:val="2"/>
            <w:shd w:val="clear" w:color="auto" w:fill="D1D3D4"/>
          </w:tcPr>
          <w:p w14:paraId="41173177" w14:textId="601A10BE" w:rsidR="00AB7801" w:rsidRPr="00E27158" w:rsidRDefault="00AB7801" w:rsidP="00AB7801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>Age:</w:t>
            </w:r>
          </w:p>
        </w:tc>
        <w:tc>
          <w:tcPr>
            <w:tcW w:w="1476" w:type="dxa"/>
          </w:tcPr>
          <w:p w14:paraId="41173178" w14:textId="77777777" w:rsidR="00AB7801" w:rsidRPr="00E27158" w:rsidRDefault="00AB7801" w:rsidP="00AB78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731" w:rsidRPr="00E27158" w14:paraId="2E8EA2EC" w14:textId="77777777" w:rsidTr="00177D25">
        <w:trPr>
          <w:trHeight w:val="357"/>
        </w:trPr>
        <w:tc>
          <w:tcPr>
            <w:tcW w:w="3956" w:type="dxa"/>
            <w:shd w:val="clear" w:color="auto" w:fill="D1D3D4"/>
          </w:tcPr>
          <w:p w14:paraId="67A3EEF0" w14:textId="77777777" w:rsidR="00186731" w:rsidRDefault="00186731" w:rsidP="003558F4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Address:</w:t>
            </w:r>
          </w:p>
          <w:p w14:paraId="4BE4244D" w14:textId="17125976" w:rsidR="00186731" w:rsidRPr="00E27158" w:rsidRDefault="00186731" w:rsidP="003558F4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(Must be in Wales)</w:t>
            </w:r>
          </w:p>
        </w:tc>
        <w:tc>
          <w:tcPr>
            <w:tcW w:w="6579" w:type="dxa"/>
            <w:gridSpan w:val="5"/>
          </w:tcPr>
          <w:p w14:paraId="6FFBEBB6" w14:textId="77777777" w:rsidR="00186731" w:rsidRPr="00E27158" w:rsidRDefault="00186731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731" w:rsidRPr="00E27158" w14:paraId="0739C0B0" w14:textId="77777777" w:rsidTr="00F05567">
        <w:trPr>
          <w:trHeight w:val="357"/>
        </w:trPr>
        <w:tc>
          <w:tcPr>
            <w:tcW w:w="3956" w:type="dxa"/>
            <w:shd w:val="clear" w:color="auto" w:fill="D1D3D4"/>
          </w:tcPr>
          <w:p w14:paraId="152846FF" w14:textId="35FEC967" w:rsidR="00186731" w:rsidRPr="00E27158" w:rsidRDefault="00186731" w:rsidP="003558F4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Postcode:</w:t>
            </w:r>
          </w:p>
        </w:tc>
        <w:tc>
          <w:tcPr>
            <w:tcW w:w="6579" w:type="dxa"/>
            <w:gridSpan w:val="5"/>
          </w:tcPr>
          <w:p w14:paraId="27FF4654" w14:textId="77777777" w:rsidR="00186731" w:rsidRPr="00E27158" w:rsidRDefault="00186731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58F4" w:rsidRPr="00E27158" w14:paraId="4117317C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4117317A" w14:textId="3D8C7587" w:rsidR="003558F4" w:rsidRPr="00E27158" w:rsidRDefault="003558F4" w:rsidP="003558F4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National </w:t>
            </w:r>
            <w:r w:rsidR="00CD431D">
              <w:rPr>
                <w:rFonts w:ascii="Calibri" w:hAnsi="Calibri" w:cs="Calibri"/>
                <w:color w:val="231F20"/>
                <w:sz w:val="24"/>
                <w:szCs w:val="24"/>
              </w:rPr>
              <w:t>I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nsurance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number:</w:t>
            </w:r>
          </w:p>
        </w:tc>
        <w:tc>
          <w:tcPr>
            <w:tcW w:w="6579" w:type="dxa"/>
            <w:gridSpan w:val="5"/>
          </w:tcPr>
          <w:p w14:paraId="4117317B" w14:textId="77777777" w:rsidR="003558F4" w:rsidRPr="00E27158" w:rsidRDefault="003558F4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58F4" w:rsidRPr="00E27158" w14:paraId="4117317F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4117317D" w14:textId="77777777" w:rsidR="003558F4" w:rsidRPr="00E27158" w:rsidRDefault="003558F4" w:rsidP="003558F4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Gender:</w:t>
            </w:r>
          </w:p>
        </w:tc>
        <w:tc>
          <w:tcPr>
            <w:tcW w:w="6579" w:type="dxa"/>
            <w:gridSpan w:val="5"/>
          </w:tcPr>
          <w:p w14:paraId="4117317E" w14:textId="77777777" w:rsidR="003558F4" w:rsidRPr="00E27158" w:rsidRDefault="003558F4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58F4" w:rsidRPr="00E27158" w14:paraId="12B8161F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65DC091A" w14:textId="6084B8C9" w:rsidR="003558F4" w:rsidRPr="00E27158" w:rsidRDefault="003558F4" w:rsidP="003558F4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Email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address</w:t>
            </w:r>
            <w:r w:rsidR="00CD431D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79" w:type="dxa"/>
            <w:gridSpan w:val="5"/>
          </w:tcPr>
          <w:p w14:paraId="455616DE" w14:textId="77777777" w:rsidR="003558F4" w:rsidRPr="00E27158" w:rsidRDefault="003558F4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31D" w:rsidRPr="00E27158" w14:paraId="30FC319B" w14:textId="77777777" w:rsidTr="007E0DEF">
        <w:trPr>
          <w:trHeight w:val="357"/>
        </w:trPr>
        <w:tc>
          <w:tcPr>
            <w:tcW w:w="3956" w:type="dxa"/>
            <w:shd w:val="clear" w:color="auto" w:fill="D1D3D4"/>
          </w:tcPr>
          <w:p w14:paraId="690985B7" w14:textId="5EB1E995" w:rsidR="00CD431D" w:rsidRPr="00E27158" w:rsidRDefault="00CD431D" w:rsidP="003558F4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Telephone number</w:t>
            </w:r>
          </w:p>
        </w:tc>
        <w:tc>
          <w:tcPr>
            <w:tcW w:w="6579" w:type="dxa"/>
            <w:gridSpan w:val="5"/>
          </w:tcPr>
          <w:p w14:paraId="2D5BACAD" w14:textId="77777777" w:rsidR="00CD431D" w:rsidRPr="00E27158" w:rsidRDefault="00CD431D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58F4" w:rsidRPr="00E27158" w14:paraId="4117318A" w14:textId="77777777">
        <w:trPr>
          <w:trHeight w:val="348"/>
        </w:trPr>
        <w:tc>
          <w:tcPr>
            <w:tcW w:w="10535" w:type="dxa"/>
            <w:gridSpan w:val="6"/>
            <w:shd w:val="clear" w:color="auto" w:fill="ED1651"/>
          </w:tcPr>
          <w:p w14:paraId="41173189" w14:textId="473C51C6" w:rsidR="003558F4" w:rsidRPr="00E27158" w:rsidRDefault="003558F4" w:rsidP="003558F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Employer Information</w:t>
            </w:r>
          </w:p>
        </w:tc>
      </w:tr>
      <w:tr w:rsidR="003558F4" w:rsidRPr="00E27158" w14:paraId="4117318E" w14:textId="77777777" w:rsidTr="00130636">
        <w:trPr>
          <w:trHeight w:val="617"/>
        </w:trPr>
        <w:tc>
          <w:tcPr>
            <w:tcW w:w="3956" w:type="dxa"/>
            <w:shd w:val="clear" w:color="auto" w:fill="D1D3D4"/>
          </w:tcPr>
          <w:p w14:paraId="4117318B" w14:textId="6F725D59" w:rsidR="003558F4" w:rsidRPr="00E27158" w:rsidRDefault="003558F4" w:rsidP="003558F4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Employ</w:t>
            </w:r>
            <w:r>
              <w:rPr>
                <w:rFonts w:ascii="Calibri" w:hAnsi="Calibri" w:cs="Calibri"/>
                <w:sz w:val="24"/>
                <w:szCs w:val="24"/>
              </w:rPr>
              <w:t>ment</w:t>
            </w:r>
            <w:r w:rsidRPr="00E27158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pacing w:val="-2"/>
                <w:sz w:val="24"/>
                <w:szCs w:val="24"/>
              </w:rPr>
              <w:t>status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0CABA0A" w14:textId="186656CF" w:rsidR="003558F4" w:rsidRPr="00D75661" w:rsidRDefault="00000000" w:rsidP="00D75661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210056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558F4" w:rsidRPr="00D7566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Employed</w:t>
            </w:r>
          </w:p>
          <w:p w14:paraId="45F083DF" w14:textId="039683D2" w:rsidR="003558F4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134104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558F4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S</w:t>
            </w:r>
            <w:r w:rsidR="003558F4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elf-</w:t>
            </w:r>
            <w:r w:rsidR="003558F4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employed</w:t>
            </w:r>
          </w:p>
        </w:tc>
        <w:tc>
          <w:tcPr>
            <w:tcW w:w="3744" w:type="dxa"/>
            <w:gridSpan w:val="4"/>
          </w:tcPr>
          <w:p w14:paraId="25D91D4B" w14:textId="014ACC9F" w:rsidR="003558F4" w:rsidRPr="00186731" w:rsidRDefault="00000000" w:rsidP="0018673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20861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558F4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Other</w:t>
            </w:r>
            <w:r w:rsidR="003558F4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- Please </w:t>
            </w:r>
            <w:r w:rsidR="003558F4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specify:</w:t>
            </w:r>
          </w:p>
          <w:p w14:paraId="4117318D" w14:textId="6F554C69" w:rsidR="003558F4" w:rsidRPr="001D5ABD" w:rsidRDefault="003558F4" w:rsidP="001867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ED8" w:rsidRPr="00E27158" w14:paraId="23375A4D" w14:textId="77777777" w:rsidTr="00153F42">
        <w:trPr>
          <w:trHeight w:val="357"/>
        </w:trPr>
        <w:tc>
          <w:tcPr>
            <w:tcW w:w="3956" w:type="dxa"/>
            <w:shd w:val="clear" w:color="auto" w:fill="D1D3D4"/>
          </w:tcPr>
          <w:p w14:paraId="13987068" w14:textId="4A66BF8C" w:rsidR="00424ED8" w:rsidRPr="00E27158" w:rsidRDefault="00424ED8" w:rsidP="003558F4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E27158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n</w:t>
            </w:r>
            <w:r w:rsidRPr="00E27158">
              <w:rPr>
                <w:rFonts w:ascii="Calibri" w:hAnsi="Calibri" w:cs="Calibri"/>
                <w:spacing w:val="-2"/>
                <w:sz w:val="24"/>
                <w:szCs w:val="24"/>
              </w:rPr>
              <w:t>ame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  <w:tc>
          <w:tcPr>
            <w:tcW w:w="6579" w:type="dxa"/>
            <w:gridSpan w:val="5"/>
          </w:tcPr>
          <w:p w14:paraId="5A1CF030" w14:textId="52324B9B" w:rsidR="00424ED8" w:rsidRPr="00E27158" w:rsidRDefault="00424ED8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DA6" w:rsidRPr="00E27158" w14:paraId="03BC3B57" w14:textId="77777777" w:rsidTr="00153F42">
        <w:trPr>
          <w:trHeight w:val="357"/>
        </w:trPr>
        <w:tc>
          <w:tcPr>
            <w:tcW w:w="3956" w:type="dxa"/>
            <w:shd w:val="clear" w:color="auto" w:fill="D1D3D4"/>
          </w:tcPr>
          <w:p w14:paraId="638B4BE8" w14:textId="62B070FA" w:rsidR="00E80DA6" w:rsidRPr="00E27158" w:rsidRDefault="00E80DA6" w:rsidP="003558F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Employer address:</w:t>
            </w:r>
          </w:p>
        </w:tc>
        <w:tc>
          <w:tcPr>
            <w:tcW w:w="6579" w:type="dxa"/>
            <w:gridSpan w:val="5"/>
          </w:tcPr>
          <w:p w14:paraId="71EBF252" w14:textId="77777777" w:rsidR="00E80DA6" w:rsidRPr="00E27158" w:rsidRDefault="00E80DA6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0DA6" w:rsidRPr="00E27158" w14:paraId="15BB4701" w14:textId="77777777" w:rsidTr="00153F42">
        <w:trPr>
          <w:trHeight w:val="357"/>
        </w:trPr>
        <w:tc>
          <w:tcPr>
            <w:tcW w:w="3956" w:type="dxa"/>
            <w:shd w:val="clear" w:color="auto" w:fill="D1D3D4"/>
          </w:tcPr>
          <w:p w14:paraId="0D0D1D78" w14:textId="1F98FEB6" w:rsidR="00E80DA6" w:rsidRPr="00E27158" w:rsidRDefault="00E80DA6" w:rsidP="003558F4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Employer Postcode</w:t>
            </w:r>
            <w:r>
              <w:rPr>
                <w:rFonts w:ascii="Calibri" w:hAnsi="Calibri" w:cs="Calibri"/>
                <w:color w:val="231F20"/>
                <w:sz w:val="24"/>
                <w:szCs w:val="24"/>
              </w:rPr>
              <w:t>:</w:t>
            </w:r>
          </w:p>
        </w:tc>
        <w:tc>
          <w:tcPr>
            <w:tcW w:w="6579" w:type="dxa"/>
            <w:gridSpan w:val="5"/>
          </w:tcPr>
          <w:p w14:paraId="4B30445B" w14:textId="77777777" w:rsidR="00E80DA6" w:rsidRPr="00E27158" w:rsidRDefault="00E80DA6" w:rsidP="003558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ED8" w:rsidRPr="00E27158" w14:paraId="05C96FD5" w14:textId="77777777" w:rsidTr="005B06FF">
        <w:trPr>
          <w:trHeight w:val="334"/>
        </w:trPr>
        <w:tc>
          <w:tcPr>
            <w:tcW w:w="3956" w:type="dxa"/>
            <w:shd w:val="clear" w:color="auto" w:fill="D1D3D4"/>
          </w:tcPr>
          <w:p w14:paraId="7B08379A" w14:textId="5FCB3A51" w:rsidR="00424ED8" w:rsidRPr="00E27158" w:rsidRDefault="00424ED8" w:rsidP="00424ED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Occupation:</w:t>
            </w:r>
          </w:p>
        </w:tc>
        <w:tc>
          <w:tcPr>
            <w:tcW w:w="6579" w:type="dxa"/>
            <w:gridSpan w:val="5"/>
            <w:tcBorders>
              <w:bottom w:val="single" w:sz="4" w:space="0" w:color="auto"/>
            </w:tcBorders>
          </w:tcPr>
          <w:p w14:paraId="054A130C" w14:textId="77777777" w:rsidR="00424ED8" w:rsidRPr="00E27158" w:rsidRDefault="00424ED8" w:rsidP="00424ED8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</w:p>
        </w:tc>
      </w:tr>
      <w:tr w:rsidR="00424ED8" w:rsidRPr="00E27158" w14:paraId="4BB8ADE5" w14:textId="77777777" w:rsidTr="00130636">
        <w:trPr>
          <w:trHeight w:val="669"/>
        </w:trPr>
        <w:tc>
          <w:tcPr>
            <w:tcW w:w="3956" w:type="dxa"/>
            <w:tcBorders>
              <w:right w:val="single" w:sz="4" w:space="0" w:color="auto"/>
            </w:tcBorders>
            <w:shd w:val="clear" w:color="auto" w:fill="D1D3D4"/>
          </w:tcPr>
          <w:p w14:paraId="219B061D" w14:textId="34CE46BB" w:rsidR="00424ED8" w:rsidRPr="00E27158" w:rsidRDefault="00E06057" w:rsidP="00424ED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</w:rPr>
              <w:t>Type of Contract</w:t>
            </w:r>
            <w:r w:rsidR="00424ED8"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C9DE5" w14:textId="243A4FD3" w:rsidR="00424ED8" w:rsidRPr="00186731" w:rsidRDefault="00000000" w:rsidP="00186731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783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424ED8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Permanent</w:t>
            </w:r>
          </w:p>
          <w:p w14:paraId="4C5FB98B" w14:textId="56BBF636" w:rsidR="00424ED8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64511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424ED8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Fixed Term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60EEB" w14:textId="089FA8B5" w:rsidR="00424ED8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10620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424ED8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Self-Employed</w:t>
            </w:r>
          </w:p>
          <w:p w14:paraId="534651B0" w14:textId="4AAC3A95" w:rsidR="00424ED8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9996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424ED8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Zero Hour Contract</w:t>
            </w:r>
          </w:p>
        </w:tc>
      </w:tr>
      <w:tr w:rsidR="00130636" w:rsidRPr="00E27158" w14:paraId="407B755F" w14:textId="77777777" w:rsidTr="00694A97">
        <w:trPr>
          <w:trHeight w:val="334"/>
        </w:trPr>
        <w:tc>
          <w:tcPr>
            <w:tcW w:w="3956" w:type="dxa"/>
            <w:tcBorders>
              <w:right w:val="single" w:sz="4" w:space="0" w:color="auto"/>
            </w:tcBorders>
            <w:shd w:val="clear" w:color="auto" w:fill="D1D3D4"/>
          </w:tcPr>
          <w:p w14:paraId="5A5F57BC" w14:textId="77777777" w:rsidR="00130636" w:rsidRPr="00E27158" w:rsidRDefault="00130636" w:rsidP="00130636">
            <w:pPr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Current</w:t>
            </w:r>
            <w:r w:rsidRPr="00E27158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z w:val="24"/>
                <w:szCs w:val="24"/>
              </w:rPr>
              <w:t>gross</w:t>
            </w:r>
            <w:r w:rsidRPr="00E27158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z w:val="24"/>
                <w:szCs w:val="24"/>
              </w:rPr>
              <w:t>annual</w:t>
            </w:r>
            <w:r w:rsidRPr="00E27158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pacing w:val="-2"/>
                <w:sz w:val="24"/>
                <w:szCs w:val="24"/>
              </w:rPr>
              <w:t>salary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  <w:p w14:paraId="7415623F" w14:textId="16B5B179" w:rsidR="00130636" w:rsidRDefault="00130636" w:rsidP="00130636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(From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employment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or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self-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employment)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A4D" w14:textId="29A2F645" w:rsidR="00130636" w:rsidRPr="00130636" w:rsidRDefault="00130636" w:rsidP="00130636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      </w:t>
            </w:r>
            <w:r w:rsidRPr="0013063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1280C" w14:textId="5C198D37" w:rsidR="00130636" w:rsidRPr="00130636" w:rsidRDefault="00130636" w:rsidP="00130636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130636">
              <w:rPr>
                <w:rFonts w:ascii="Calibri" w:hAnsi="Calibri" w:cs="Calibri"/>
                <w:color w:val="231F20"/>
                <w:sz w:val="24"/>
                <w:szCs w:val="24"/>
              </w:rPr>
              <w:t>Hours of work: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6012" w14:textId="43924C2D" w:rsidR="00130636" w:rsidRPr="00130636" w:rsidRDefault="00130636" w:rsidP="00130636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</w:p>
        </w:tc>
      </w:tr>
      <w:tr w:rsidR="00130636" w:rsidRPr="00E27158" w14:paraId="411731AD" w14:textId="77777777" w:rsidTr="00130636">
        <w:trPr>
          <w:trHeight w:val="598"/>
        </w:trPr>
        <w:tc>
          <w:tcPr>
            <w:tcW w:w="3956" w:type="dxa"/>
            <w:tcBorders>
              <w:right w:val="single" w:sz="4" w:space="0" w:color="auto"/>
            </w:tcBorders>
            <w:shd w:val="clear" w:color="auto" w:fill="D1D3D4"/>
          </w:tcPr>
          <w:p w14:paraId="411731AB" w14:textId="77777777" w:rsidR="00130636" w:rsidRPr="00E27158" w:rsidRDefault="00130636" w:rsidP="001306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In</w:t>
            </w:r>
            <w:r w:rsidRPr="00E27158">
              <w:rPr>
                <w:rFonts w:ascii="Calibri" w:hAnsi="Calibri" w:cs="Calibri"/>
                <w:color w:val="231F20"/>
                <w:spacing w:val="-7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what</w:t>
            </w:r>
            <w:r w:rsidRPr="00E27158">
              <w:rPr>
                <w:rFonts w:ascii="Calibri" w:hAnsi="Calibri" w:cs="Calibri"/>
                <w:color w:val="231F20"/>
                <w:spacing w:val="-7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sector</w:t>
            </w:r>
            <w:r w:rsidRPr="00E27158">
              <w:rPr>
                <w:rFonts w:ascii="Calibri" w:hAnsi="Calibri" w:cs="Calibri"/>
                <w:color w:val="231F20"/>
                <w:spacing w:val="-7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are</w:t>
            </w:r>
            <w:r w:rsidRPr="00E27158">
              <w:rPr>
                <w:rFonts w:ascii="Calibri" w:hAnsi="Calibri" w:cs="Calibri"/>
                <w:color w:val="231F20"/>
                <w:spacing w:val="-7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you</w:t>
            </w:r>
            <w:r w:rsidRPr="00E27158">
              <w:rPr>
                <w:rFonts w:ascii="Calibri" w:hAnsi="Calibri" w:cs="Calibri"/>
                <w:color w:val="231F20"/>
                <w:spacing w:val="-7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currently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employed?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A9021" w14:textId="3FF77C7A" w:rsidR="00130636" w:rsidRPr="00186731" w:rsidRDefault="00000000" w:rsidP="00186731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158749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Construction</w:t>
            </w:r>
          </w:p>
          <w:p w14:paraId="44B1577B" w14:textId="3C4B7D2C" w:rsidR="00130636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17378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Creative</w:t>
            </w:r>
          </w:p>
          <w:p w14:paraId="34BAD593" w14:textId="208072A3" w:rsidR="00130636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1408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31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Digital and Enabling</w:t>
            </w:r>
            <w:r w:rsidR="00C534C0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</w:t>
            </w:r>
            <w:r w:rsidR="00130636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Technologies      </w:t>
            </w:r>
          </w:p>
          <w:p w14:paraId="4A132E91" w14:textId="6A73A1B9" w:rsidR="00130636" w:rsidRPr="00186731" w:rsidRDefault="00000000" w:rsidP="00186731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17933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Education, Childcare &amp; Health and Social Care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C3C4A" w14:textId="15F8AEA9" w:rsidR="00130636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9665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Engineering      </w:t>
            </w:r>
          </w:p>
          <w:p w14:paraId="3EC719B1" w14:textId="0E4D784C" w:rsidR="00130636" w:rsidRPr="00186731" w:rsidRDefault="00000000" w:rsidP="0018673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203981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Finance, Legal and Professional Services</w:t>
            </w:r>
          </w:p>
          <w:p w14:paraId="73060DCA" w14:textId="71313F90" w:rsidR="00130636" w:rsidRPr="00186731" w:rsidRDefault="00000000" w:rsidP="00186731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118859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Hospitality, Retail and Tourism</w:t>
            </w:r>
          </w:p>
          <w:p w14:paraId="411731AC" w14:textId="3D96D6C7" w:rsidR="00130636" w:rsidRPr="00186731" w:rsidRDefault="00000000" w:rsidP="0018673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18987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186731">
              <w:rPr>
                <w:rFonts w:ascii="Calibri" w:hAnsi="Calibri" w:cs="Calibri"/>
                <w:color w:val="231F20"/>
                <w:sz w:val="24"/>
                <w:szCs w:val="24"/>
              </w:rPr>
              <w:t>Other (please specify):</w:t>
            </w:r>
          </w:p>
        </w:tc>
      </w:tr>
      <w:tr w:rsidR="00130636" w:rsidRPr="00E27158" w14:paraId="411731B0" w14:textId="77777777" w:rsidTr="00952454">
        <w:trPr>
          <w:trHeight w:val="1293"/>
        </w:trPr>
        <w:tc>
          <w:tcPr>
            <w:tcW w:w="3956" w:type="dxa"/>
            <w:vMerge w:val="restart"/>
            <w:tcBorders>
              <w:right w:val="single" w:sz="4" w:space="0" w:color="auto"/>
            </w:tcBorders>
            <w:shd w:val="clear" w:color="auto" w:fill="D1D3D4"/>
          </w:tcPr>
          <w:p w14:paraId="32322FF6" w14:textId="77777777" w:rsidR="00130636" w:rsidRPr="00E27158" w:rsidRDefault="00130636" w:rsidP="001306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Are you currently employed by Tata Steel’s wider supply chain?</w:t>
            </w:r>
          </w:p>
          <w:p w14:paraId="4A66BBBF" w14:textId="77777777" w:rsidR="00130636" w:rsidRPr="00E27158" w:rsidRDefault="00130636" w:rsidP="001306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(Including at risk of redundancy)</w:t>
            </w:r>
          </w:p>
          <w:p w14:paraId="623D5DE2" w14:textId="77777777" w:rsidR="00130636" w:rsidRPr="00E27158" w:rsidRDefault="00130636" w:rsidP="0013063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1731AE" w14:textId="67479C96" w:rsidR="00130636" w:rsidRPr="00E27158" w:rsidRDefault="00130636" w:rsidP="001306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 xml:space="preserve">(Full definition available in </w:t>
            </w:r>
            <w:r w:rsidRPr="009136EA">
              <w:rPr>
                <w:rFonts w:ascii="Calibri" w:hAnsi="Calibri" w:cs="Calibri"/>
                <w:i/>
                <w:iCs/>
                <w:sz w:val="24"/>
                <w:szCs w:val="24"/>
              </w:rPr>
              <w:t>Annex 1</w:t>
            </w:r>
            <w:r w:rsidRPr="00E27158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6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C2F15" w14:textId="20B6627F" w:rsidR="00130636" w:rsidRPr="00C534C0" w:rsidRDefault="00000000" w:rsidP="00C534C0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131263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D51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  <w:p w14:paraId="67D6DF11" w14:textId="1F552183" w:rsidR="00130636" w:rsidRPr="00C534C0" w:rsidRDefault="00000000" w:rsidP="00C534C0">
            <w:pPr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9023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D51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>No</w:t>
            </w:r>
            <w:r w:rsidR="00130636" w:rsidRPr="00C534C0"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  <w:t xml:space="preserve"> </w:t>
            </w:r>
          </w:p>
          <w:p w14:paraId="411731AF" w14:textId="5EADB887" w:rsidR="00130636" w:rsidRPr="005B06FF" w:rsidRDefault="00130636" w:rsidP="00130636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  <w:t>If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yes,</w:t>
            </w:r>
            <w:r w:rsidRPr="00E27158">
              <w:rPr>
                <w:rFonts w:ascii="Calibri" w:hAnsi="Calibri" w:cs="Calibr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please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confirm the partnership arrangements between your current employer and TATA Steel UK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below:</w:t>
            </w:r>
          </w:p>
        </w:tc>
      </w:tr>
      <w:tr w:rsidR="00130636" w:rsidRPr="00E27158" w14:paraId="2B41B2BB" w14:textId="77777777" w:rsidTr="00130636">
        <w:trPr>
          <w:trHeight w:val="1269"/>
        </w:trPr>
        <w:tc>
          <w:tcPr>
            <w:tcW w:w="3956" w:type="dxa"/>
            <w:vMerge/>
            <w:tcBorders>
              <w:right w:val="single" w:sz="4" w:space="0" w:color="auto"/>
            </w:tcBorders>
            <w:shd w:val="clear" w:color="auto" w:fill="D1D3D4"/>
          </w:tcPr>
          <w:p w14:paraId="1ED80181" w14:textId="77777777" w:rsidR="00130636" w:rsidRPr="00E27158" w:rsidRDefault="00130636" w:rsidP="001306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166CA3" w14:textId="2BCD2612" w:rsidR="00130636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4480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Producers</w:t>
            </w:r>
          </w:p>
          <w:p w14:paraId="7066E8CB" w14:textId="559A938B" w:rsidR="00130636" w:rsidRPr="00C534C0" w:rsidRDefault="00000000" w:rsidP="00C534C0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5013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>Vendors</w:t>
            </w:r>
            <w:r w:rsidR="00130636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</w:p>
          <w:p w14:paraId="3DE17F17" w14:textId="2D7D4F89" w:rsidR="00130636" w:rsidRPr="00C534C0" w:rsidRDefault="00000000" w:rsidP="00C534C0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7353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31D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Warehouses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5C35" w14:textId="12D69429" w:rsidR="00130636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73938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Retailers </w:t>
            </w:r>
          </w:p>
          <w:p w14:paraId="6A411154" w14:textId="150D04A4" w:rsidR="00130636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8534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Distribution Centers</w:t>
            </w:r>
          </w:p>
          <w:p w14:paraId="5FBE86AE" w14:textId="66CA1092" w:rsidR="00130636" w:rsidRPr="00C534C0" w:rsidRDefault="00000000" w:rsidP="00C534C0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269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30636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>Transportation Companies</w:t>
            </w:r>
          </w:p>
        </w:tc>
      </w:tr>
    </w:tbl>
    <w:p w14:paraId="411731B4" w14:textId="77777777" w:rsidR="00E26B07" w:rsidRPr="00E27158" w:rsidRDefault="00E26B07" w:rsidP="00E27158">
      <w:pPr>
        <w:rPr>
          <w:rFonts w:ascii="Calibri" w:hAnsi="Calibri" w:cs="Calibri"/>
          <w:sz w:val="24"/>
          <w:szCs w:val="24"/>
        </w:rPr>
        <w:sectPr w:rsidR="00E26B07" w:rsidRPr="00E27158">
          <w:type w:val="continuous"/>
          <w:pgSz w:w="11910" w:h="16840"/>
          <w:pgMar w:top="660" w:right="540" w:bottom="280" w:left="540" w:header="720" w:footer="720" w:gutter="0"/>
          <w:cols w:space="720"/>
        </w:sectPr>
      </w:pPr>
    </w:p>
    <w:p w14:paraId="554D59A6" w14:textId="308B2129" w:rsidR="00952454" w:rsidRDefault="00952454"/>
    <w:tbl>
      <w:tblPr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2397"/>
        <w:gridCol w:w="1984"/>
        <w:gridCol w:w="426"/>
        <w:gridCol w:w="1559"/>
        <w:gridCol w:w="1102"/>
        <w:gridCol w:w="3067"/>
        <w:gridCol w:w="20"/>
      </w:tblGrid>
      <w:tr w:rsidR="00E26B07" w:rsidRPr="00E27158" w14:paraId="411731B6" w14:textId="77777777" w:rsidTr="00D00629">
        <w:trPr>
          <w:gridAfter w:val="1"/>
          <w:wAfter w:w="20" w:type="dxa"/>
          <w:trHeight w:val="381"/>
        </w:trPr>
        <w:tc>
          <w:tcPr>
            <w:tcW w:w="10548" w:type="dxa"/>
            <w:gridSpan w:val="7"/>
            <w:shd w:val="clear" w:color="auto" w:fill="ED1651"/>
          </w:tcPr>
          <w:p w14:paraId="411731B5" w14:textId="2908E531" w:rsidR="00E26B07" w:rsidRPr="00E27158" w:rsidRDefault="00CC6B00" w:rsidP="00E271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841A5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Additional</w:t>
            </w:r>
            <w:r w:rsidRPr="001841A5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1841A5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Information</w:t>
            </w:r>
          </w:p>
        </w:tc>
      </w:tr>
      <w:tr w:rsidR="00C458AC" w:rsidRPr="00E27158" w14:paraId="68617FEA" w14:textId="77777777" w:rsidTr="00C458AC">
        <w:trPr>
          <w:gridAfter w:val="1"/>
          <w:wAfter w:w="20" w:type="dxa"/>
          <w:trHeight w:val="329"/>
        </w:trPr>
        <w:tc>
          <w:tcPr>
            <w:tcW w:w="4394" w:type="dxa"/>
            <w:gridSpan w:val="3"/>
            <w:shd w:val="clear" w:color="auto" w:fill="D9D9D9" w:themeFill="background1" w:themeFillShade="D9"/>
          </w:tcPr>
          <w:p w14:paraId="3A3DFF2A" w14:textId="2C36EE76" w:rsidR="00C458AC" w:rsidRPr="00C458AC" w:rsidRDefault="00C458AC" w:rsidP="00E27158">
            <w:pPr>
              <w:rPr>
                <w:rFonts w:ascii="Calibri" w:hAnsi="Calibri" w:cs="Calibri"/>
                <w:bCs/>
                <w:color w:val="FFFFFF"/>
                <w:sz w:val="28"/>
                <w:szCs w:val="28"/>
              </w:rPr>
            </w:pPr>
            <w:r w:rsidRPr="00C458AC">
              <w:rPr>
                <w:rFonts w:ascii="Calibri" w:hAnsi="Calibri" w:cs="Calibri"/>
                <w:bCs/>
                <w:color w:val="231F20"/>
                <w:sz w:val="24"/>
                <w:szCs w:val="24"/>
              </w:rPr>
              <w:t>Wh</w:t>
            </w:r>
            <w:r w:rsidR="00A50064">
              <w:rPr>
                <w:rFonts w:ascii="Calibri" w:hAnsi="Calibri" w:cs="Calibri"/>
                <w:bCs/>
                <w:color w:val="231F20"/>
                <w:sz w:val="24"/>
                <w:szCs w:val="24"/>
              </w:rPr>
              <w:t>ich</w:t>
            </w:r>
            <w:r w:rsidRPr="00C458AC">
              <w:rPr>
                <w:rFonts w:ascii="Calibri" w:hAnsi="Calibri" w:cs="Calibri"/>
                <w:bCs/>
                <w:color w:val="231F20"/>
                <w:sz w:val="24"/>
                <w:szCs w:val="24"/>
              </w:rPr>
              <w:t xml:space="preserve"> PLA course would you like to study?</w:t>
            </w:r>
          </w:p>
        </w:tc>
        <w:tc>
          <w:tcPr>
            <w:tcW w:w="6154" w:type="dxa"/>
            <w:gridSpan w:val="4"/>
            <w:shd w:val="clear" w:color="auto" w:fill="FFFFFF" w:themeFill="background1"/>
          </w:tcPr>
          <w:p w14:paraId="65B4E928" w14:textId="586BCA55" w:rsidR="00C458AC" w:rsidRPr="00C458AC" w:rsidRDefault="00C458AC" w:rsidP="00E27158">
            <w:pPr>
              <w:rPr>
                <w:rFonts w:ascii="Calibri" w:hAnsi="Calibri" w:cs="Calibri"/>
                <w:bCs/>
                <w:color w:val="FFFFFF"/>
                <w:sz w:val="24"/>
                <w:szCs w:val="24"/>
              </w:rPr>
            </w:pPr>
          </w:p>
        </w:tc>
      </w:tr>
      <w:tr w:rsidR="00E26B07" w:rsidRPr="00E27158" w14:paraId="411731B8" w14:textId="77777777" w:rsidTr="00D00629">
        <w:trPr>
          <w:gridAfter w:val="1"/>
          <w:wAfter w:w="20" w:type="dxa"/>
          <w:trHeight w:val="311"/>
        </w:trPr>
        <w:tc>
          <w:tcPr>
            <w:tcW w:w="10548" w:type="dxa"/>
            <w:gridSpan w:val="7"/>
            <w:shd w:val="clear" w:color="auto" w:fill="D1D3D4"/>
          </w:tcPr>
          <w:p w14:paraId="411731B7" w14:textId="24908833" w:rsidR="00E26B07" w:rsidRPr="00E27158" w:rsidRDefault="0095562B" w:rsidP="00E271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231F20"/>
                <w:sz w:val="24"/>
                <w:szCs w:val="24"/>
              </w:rPr>
              <w:t>Education</w:t>
            </w:r>
          </w:p>
        </w:tc>
      </w:tr>
      <w:tr w:rsidR="00FB2401" w:rsidRPr="00E27158" w14:paraId="411731BF" w14:textId="77777777" w:rsidTr="00FB2401">
        <w:trPr>
          <w:gridAfter w:val="1"/>
          <w:wAfter w:w="20" w:type="dxa"/>
          <w:trHeight w:val="1548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1CD79E11" w14:textId="2649C52C" w:rsidR="00FB2401" w:rsidRPr="00FB2401" w:rsidRDefault="00FB2401" w:rsidP="00FB2401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</w:rPr>
              <w:t>What is your highest level of education?</w:t>
            </w:r>
          </w:p>
        </w:tc>
        <w:tc>
          <w:tcPr>
            <w:tcW w:w="8138" w:type="dxa"/>
            <w:gridSpan w:val="5"/>
            <w:shd w:val="clear" w:color="auto" w:fill="FFFFFF" w:themeFill="background1"/>
          </w:tcPr>
          <w:p w14:paraId="33DEE7F1" w14:textId="46005EEB" w:rsidR="00FB2401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57840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FB2401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Pre-Entry/No qualifications</w:t>
            </w:r>
          </w:p>
          <w:p w14:paraId="66DA0C56" w14:textId="14331C09" w:rsidR="00FB2401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14315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FB2401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Entry level </w:t>
            </w:r>
          </w:p>
          <w:p w14:paraId="093C5FF2" w14:textId="6A5D3A9A" w:rsidR="00FB2401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1390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FB2401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Level 1 (e.g. GCSE D-G)</w:t>
            </w:r>
          </w:p>
          <w:p w14:paraId="1C8ACFA2" w14:textId="43C7326C" w:rsidR="00FB2401" w:rsidRPr="00C534C0" w:rsidRDefault="00000000" w:rsidP="00C534C0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116752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FB2401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Level 2 (e.g. GCSE A*-C)</w:t>
            </w:r>
          </w:p>
          <w:p w14:paraId="411731BE" w14:textId="7B125CEC" w:rsidR="00FB2401" w:rsidRPr="00C534C0" w:rsidRDefault="00000000" w:rsidP="00C534C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2"/>
                  <w:sz w:val="24"/>
                  <w:szCs w:val="24"/>
                </w:rPr>
                <w:id w:val="-129011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FB2401" w:rsidRPr="00C534C0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Level 3+ (e.g. AS/A Level, Degree)</w:t>
            </w:r>
          </w:p>
        </w:tc>
      </w:tr>
      <w:tr w:rsidR="00FE1EA1" w:rsidRPr="00E27158" w14:paraId="243261E0" w14:textId="77777777" w:rsidTr="00A2061D">
        <w:trPr>
          <w:gridAfter w:val="1"/>
          <w:wAfter w:w="20" w:type="dxa"/>
          <w:trHeight w:val="353"/>
        </w:trPr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14:paraId="10351E8F" w14:textId="7658E0EE" w:rsidR="00FE1EA1" w:rsidRPr="00E27158" w:rsidRDefault="00FE1EA1" w:rsidP="008D72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>Are</w:t>
            </w:r>
            <w:r w:rsidRPr="00E27158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z w:val="24"/>
                <w:szCs w:val="24"/>
              </w:rPr>
              <w:t>you</w:t>
            </w:r>
            <w:r w:rsidRPr="00E27158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z w:val="24"/>
                <w:szCs w:val="24"/>
              </w:rPr>
              <w:t>currently</w:t>
            </w:r>
            <w:r w:rsidRPr="00E27158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sz w:val="24"/>
                <w:szCs w:val="24"/>
              </w:rPr>
              <w:t>studying</w:t>
            </w:r>
            <w:r w:rsidRPr="00E27158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FE1EA1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>on a course</w:t>
            </w:r>
            <w:r w:rsidR="00900C7E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>?</w:t>
            </w:r>
          </w:p>
        </w:tc>
        <w:tc>
          <w:tcPr>
            <w:tcW w:w="8138" w:type="dxa"/>
            <w:gridSpan w:val="5"/>
          </w:tcPr>
          <w:p w14:paraId="60E210B7" w14:textId="229F2BFD" w:rsidR="00FE1EA1" w:rsidRPr="00C534C0" w:rsidRDefault="00000000" w:rsidP="00C534C0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12046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49A4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  <w:p w14:paraId="5BA8223B" w14:textId="766858BC" w:rsidR="00FE1EA1" w:rsidRPr="00C534C0" w:rsidRDefault="00000000" w:rsidP="00C534C0">
            <w:pPr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776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E49A4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Yes – Apprenticeship </w:t>
            </w:r>
          </w:p>
          <w:p w14:paraId="7B7A4AA0" w14:textId="3F7D5499" w:rsidR="001E49A4" w:rsidRPr="00C534C0" w:rsidRDefault="00000000" w:rsidP="00C534C0">
            <w:pPr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13221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E49A4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Yes – Full Time in FE college </w:t>
            </w:r>
          </w:p>
          <w:p w14:paraId="51BE301A" w14:textId="623D65D3" w:rsidR="001E49A4" w:rsidRPr="00C534C0" w:rsidRDefault="00000000" w:rsidP="00C534C0">
            <w:pPr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9024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E49A4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Yes – Part Time in college </w:t>
            </w:r>
          </w:p>
          <w:p w14:paraId="1FE33136" w14:textId="17859448" w:rsidR="001E49A4" w:rsidRPr="00C534C0" w:rsidRDefault="00000000" w:rsidP="00C534C0">
            <w:pPr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18943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1E49A4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Yes – Higher Education in receipt of student loan </w:t>
            </w:r>
          </w:p>
          <w:p w14:paraId="5CA379BE" w14:textId="691EFACA" w:rsidR="00C130D3" w:rsidRPr="00C534C0" w:rsidRDefault="00000000" w:rsidP="00C534C0">
            <w:pPr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14432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C130D3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>Yes – E-learning</w:t>
            </w:r>
          </w:p>
          <w:p w14:paraId="5C3624E6" w14:textId="77777777" w:rsidR="00FE1EA1" w:rsidRPr="00E27158" w:rsidRDefault="00FE1EA1" w:rsidP="008D72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32"/>
                <w:sz w:val="24"/>
                <w:szCs w:val="24"/>
              </w:rPr>
              <w:t>If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yes,</w:t>
            </w:r>
            <w:r w:rsidRPr="00E27158">
              <w:rPr>
                <w:rFonts w:ascii="Calibri" w:hAnsi="Calibri" w:cs="Calibr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please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answer the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questions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below:</w:t>
            </w:r>
          </w:p>
        </w:tc>
      </w:tr>
      <w:tr w:rsidR="00A2061D" w:rsidRPr="00E27158" w14:paraId="13DD2ED1" w14:textId="77777777" w:rsidTr="00A2061D">
        <w:trPr>
          <w:gridAfter w:val="1"/>
          <w:wAfter w:w="20" w:type="dxa"/>
          <w:trHeight w:val="598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3BE18B71" w14:textId="77777777" w:rsidR="00FE1EA1" w:rsidRPr="00E27158" w:rsidRDefault="00FE1EA1" w:rsidP="008D72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56AF4950" w14:textId="77777777" w:rsidR="00FE1EA1" w:rsidRPr="00E27158" w:rsidRDefault="00FE1EA1" w:rsidP="008D7236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What</w:t>
            </w:r>
            <w:r w:rsidRPr="00E27158">
              <w:rPr>
                <w:rFonts w:ascii="Calibri" w:hAnsi="Calibri" w:cs="Calibri"/>
                <w:color w:val="231F20"/>
                <w:spacing w:val="-8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is</w:t>
            </w:r>
            <w:r w:rsidRPr="00E27158">
              <w:rPr>
                <w:rFonts w:ascii="Calibri" w:hAnsi="Calibri" w:cs="Calibri"/>
                <w:color w:val="231F20"/>
                <w:spacing w:val="-8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E27158">
              <w:rPr>
                <w:rFonts w:ascii="Calibri" w:hAnsi="Calibri" w:cs="Calibri"/>
                <w:color w:val="231F20"/>
                <w:spacing w:val="-8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title</w:t>
            </w:r>
            <w:r w:rsidRPr="00E27158">
              <w:rPr>
                <w:rFonts w:ascii="Calibri" w:hAnsi="Calibri" w:cs="Calibri"/>
                <w:color w:val="231F20"/>
                <w:spacing w:val="-8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and</w:t>
            </w:r>
            <w:r w:rsidRPr="00E27158">
              <w:rPr>
                <w:rFonts w:ascii="Calibri" w:hAnsi="Calibri" w:cs="Calibri"/>
                <w:color w:val="231F20"/>
                <w:spacing w:val="-8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level of the course?</w:t>
            </w:r>
          </w:p>
        </w:tc>
        <w:tc>
          <w:tcPr>
            <w:tcW w:w="4169" w:type="dxa"/>
            <w:gridSpan w:val="2"/>
          </w:tcPr>
          <w:p w14:paraId="1D9C650C" w14:textId="77777777" w:rsidR="00FE1EA1" w:rsidRPr="00E27158" w:rsidRDefault="00FE1EA1" w:rsidP="008D72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62B" w:rsidRPr="00E27158" w14:paraId="46BFCEC5" w14:textId="77777777" w:rsidTr="00D00629">
        <w:trPr>
          <w:gridAfter w:val="1"/>
          <w:wAfter w:w="20" w:type="dxa"/>
          <w:trHeight w:val="350"/>
        </w:trPr>
        <w:tc>
          <w:tcPr>
            <w:tcW w:w="10548" w:type="dxa"/>
            <w:gridSpan w:val="7"/>
            <w:shd w:val="clear" w:color="auto" w:fill="D9D9D9" w:themeFill="background1" w:themeFillShade="D9"/>
          </w:tcPr>
          <w:p w14:paraId="403EDD62" w14:textId="4EEA73F4" w:rsidR="0095562B" w:rsidRPr="00E27158" w:rsidRDefault="0095562B" w:rsidP="0095562B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E27158">
              <w:rPr>
                <w:rFonts w:ascii="Calibri" w:hAnsi="Calibri" w:cs="Calibri"/>
                <w:b/>
                <w:color w:val="231F20"/>
                <w:sz w:val="24"/>
                <w:szCs w:val="24"/>
              </w:rPr>
              <w:t xml:space="preserve">Future Career </w:t>
            </w:r>
            <w:r w:rsidRPr="00E27158">
              <w:rPr>
                <w:rFonts w:ascii="Calibri" w:hAnsi="Calibri" w:cs="Calibri"/>
                <w:b/>
                <w:color w:val="231F20"/>
                <w:spacing w:val="-2"/>
                <w:sz w:val="24"/>
                <w:szCs w:val="24"/>
              </w:rPr>
              <w:t>Aspirations</w:t>
            </w:r>
          </w:p>
        </w:tc>
      </w:tr>
      <w:tr w:rsidR="0095562B" w:rsidRPr="00E27158" w14:paraId="1CA2EFF5" w14:textId="77777777" w:rsidTr="00D54DBB">
        <w:trPr>
          <w:gridAfter w:val="1"/>
          <w:wAfter w:w="20" w:type="dxa"/>
          <w:trHeight w:val="1309"/>
        </w:trPr>
        <w:tc>
          <w:tcPr>
            <w:tcW w:w="10548" w:type="dxa"/>
            <w:gridSpan w:val="7"/>
          </w:tcPr>
          <w:p w14:paraId="136F38FA" w14:textId="77777777" w:rsidR="0095562B" w:rsidRPr="00E27158" w:rsidRDefault="0095562B" w:rsidP="0095562B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Please detail,</w:t>
            </w:r>
            <w:r w:rsidRPr="00E27158">
              <w:rPr>
                <w:rFonts w:ascii="Calibri" w:hAnsi="Calibri" w:cs="Calibr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what your future career aspirations </w:t>
            </w:r>
            <w:r w:rsidRPr="00E27158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>are:</w:t>
            </w:r>
          </w:p>
          <w:p w14:paraId="476C310F" w14:textId="1962A6B8" w:rsidR="0095562B" w:rsidRPr="00D54DBB" w:rsidRDefault="0095562B" w:rsidP="00D54DBB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26B07" w:rsidRPr="00E27158" w14:paraId="411731E9" w14:textId="77777777" w:rsidTr="00D00629">
        <w:trPr>
          <w:gridBefore w:val="1"/>
          <w:wBefore w:w="13" w:type="dxa"/>
          <w:trHeight w:val="381"/>
        </w:trPr>
        <w:tc>
          <w:tcPr>
            <w:tcW w:w="10555" w:type="dxa"/>
            <w:gridSpan w:val="7"/>
            <w:shd w:val="clear" w:color="auto" w:fill="ED1651"/>
          </w:tcPr>
          <w:p w14:paraId="411731E8" w14:textId="77777777" w:rsidR="00E26B07" w:rsidRPr="00E27158" w:rsidRDefault="00CC6B00" w:rsidP="00E271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360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Availability</w:t>
            </w:r>
            <w:r w:rsidRPr="000F3606">
              <w:rPr>
                <w:rFonts w:ascii="Calibri" w:hAnsi="Calibri" w:cs="Calibri"/>
                <w:b/>
                <w:color w:val="FFFFFF"/>
                <w:spacing w:val="-5"/>
                <w:sz w:val="28"/>
                <w:szCs w:val="28"/>
              </w:rPr>
              <w:t xml:space="preserve"> </w:t>
            </w:r>
            <w:r w:rsidRPr="000F360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for</w:t>
            </w:r>
            <w:r w:rsidRPr="000F3606">
              <w:rPr>
                <w:rFonts w:ascii="Calibri" w:hAnsi="Calibri" w:cs="Calibri"/>
                <w:b/>
                <w:color w:val="FFFFFF"/>
                <w:spacing w:val="-5"/>
                <w:sz w:val="28"/>
                <w:szCs w:val="28"/>
              </w:rPr>
              <w:t xml:space="preserve"> PLA</w:t>
            </w:r>
          </w:p>
        </w:tc>
      </w:tr>
      <w:tr w:rsidR="008E72FF" w:rsidRPr="00E27158" w14:paraId="411731F0" w14:textId="77777777" w:rsidTr="00D00629">
        <w:trPr>
          <w:gridBefore w:val="1"/>
          <w:wBefore w:w="13" w:type="dxa"/>
          <w:trHeight w:val="402"/>
        </w:trPr>
        <w:tc>
          <w:tcPr>
            <w:tcW w:w="4807" w:type="dxa"/>
            <w:gridSpan w:val="3"/>
            <w:shd w:val="clear" w:color="auto" w:fill="D1D3D4"/>
          </w:tcPr>
          <w:p w14:paraId="411731ED" w14:textId="77777777" w:rsidR="008E72FF" w:rsidRPr="00E27158" w:rsidRDefault="008E72FF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Availability</w:t>
            </w:r>
            <w:r w:rsidRPr="00E27158">
              <w:rPr>
                <w:rFonts w:ascii="Calibri" w:hAnsi="Calibri" w:cs="Calibr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to</w:t>
            </w:r>
            <w:r w:rsidRPr="00E27158">
              <w:rPr>
                <w:rFonts w:ascii="Calibri" w:hAnsi="Calibri" w:cs="Calibr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attend</w:t>
            </w:r>
            <w:r w:rsidRPr="00E27158">
              <w:rPr>
                <w:rFonts w:ascii="Calibri" w:hAnsi="Calibri" w:cs="Calibr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PLA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course:</w:t>
            </w:r>
          </w:p>
        </w:tc>
        <w:tc>
          <w:tcPr>
            <w:tcW w:w="2661" w:type="dxa"/>
            <w:gridSpan w:val="2"/>
          </w:tcPr>
          <w:p w14:paraId="44AF6BA8" w14:textId="77777777" w:rsidR="008E72FF" w:rsidRPr="00E27158" w:rsidRDefault="008E72FF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>Days:</w:t>
            </w:r>
          </w:p>
        </w:tc>
        <w:tc>
          <w:tcPr>
            <w:tcW w:w="3087" w:type="dxa"/>
            <w:gridSpan w:val="2"/>
          </w:tcPr>
          <w:p w14:paraId="411731EF" w14:textId="59FC7207" w:rsidR="008E72FF" w:rsidRPr="00E27158" w:rsidRDefault="008E72FF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Times:</w:t>
            </w:r>
          </w:p>
        </w:tc>
      </w:tr>
      <w:tr w:rsidR="00E26B07" w:rsidRPr="00E27158" w14:paraId="411731FC" w14:textId="77777777" w:rsidTr="00D00629">
        <w:trPr>
          <w:gridBefore w:val="1"/>
          <w:wBefore w:w="13" w:type="dxa"/>
          <w:trHeight w:val="631"/>
        </w:trPr>
        <w:tc>
          <w:tcPr>
            <w:tcW w:w="4807" w:type="dxa"/>
            <w:gridSpan w:val="3"/>
            <w:shd w:val="clear" w:color="auto" w:fill="D1D3D4"/>
          </w:tcPr>
          <w:p w14:paraId="10134B67" w14:textId="77777777" w:rsidR="00E26B07" w:rsidRDefault="00CC6B00" w:rsidP="00E27158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Which</w:t>
            </w:r>
            <w:r w:rsidRPr="00E27158">
              <w:rPr>
                <w:rFonts w:ascii="Calibri" w:hAnsi="Calibri" w:cs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College(s)</w:t>
            </w:r>
            <w:r w:rsidRPr="00E27158">
              <w:rPr>
                <w:rFonts w:ascii="Calibri" w:hAnsi="Calibri" w:cs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would</w:t>
            </w:r>
            <w:r w:rsidRPr="00E27158">
              <w:rPr>
                <w:rFonts w:ascii="Calibri" w:hAnsi="Calibri" w:cs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you</w:t>
            </w:r>
            <w:r w:rsidRPr="00E27158">
              <w:rPr>
                <w:rFonts w:ascii="Calibri" w:hAnsi="Calibri" w:cs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be able to study at?</w:t>
            </w:r>
          </w:p>
          <w:p w14:paraId="411731FA" w14:textId="4125EA84" w:rsidR="000F3606" w:rsidRPr="00E27158" w:rsidRDefault="000F360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(e.g. Neath College/Newtown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College)</w:t>
            </w:r>
          </w:p>
        </w:tc>
        <w:tc>
          <w:tcPr>
            <w:tcW w:w="5748" w:type="dxa"/>
            <w:gridSpan w:val="4"/>
          </w:tcPr>
          <w:p w14:paraId="411731FB" w14:textId="679E5B6A" w:rsidR="00E26B07" w:rsidRPr="00E27158" w:rsidRDefault="00E26B07" w:rsidP="00E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606" w:rsidRPr="00E27158" w14:paraId="41173203" w14:textId="77777777" w:rsidTr="00D00629">
        <w:trPr>
          <w:gridBefore w:val="1"/>
          <w:wBefore w:w="13" w:type="dxa"/>
          <w:trHeight w:val="649"/>
        </w:trPr>
        <w:tc>
          <w:tcPr>
            <w:tcW w:w="4807" w:type="dxa"/>
            <w:gridSpan w:val="3"/>
            <w:shd w:val="clear" w:color="auto" w:fill="D1D3D4"/>
          </w:tcPr>
          <w:p w14:paraId="411731FD" w14:textId="77777777" w:rsidR="000F3606" w:rsidRPr="00E27158" w:rsidRDefault="000F360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Can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you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dedicate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time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for independent</w:t>
            </w:r>
            <w:r w:rsidRPr="00E27158">
              <w:rPr>
                <w:rFonts w:ascii="Calibri" w:hAnsi="Calibri" w:cs="Calibr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study</w:t>
            </w:r>
            <w:r w:rsidRPr="00E27158">
              <w:rPr>
                <w:rFonts w:ascii="Calibri" w:hAnsi="Calibri" w:cs="Calibr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to</w:t>
            </w:r>
            <w:r w:rsidRPr="00E27158">
              <w:rPr>
                <w:rFonts w:ascii="Calibri" w:hAnsi="Calibri" w:cs="Calibr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help achieve this course?</w:t>
            </w:r>
          </w:p>
        </w:tc>
        <w:tc>
          <w:tcPr>
            <w:tcW w:w="5748" w:type="dxa"/>
            <w:gridSpan w:val="4"/>
          </w:tcPr>
          <w:p w14:paraId="387792D7" w14:textId="413D4A56" w:rsidR="000F3606" w:rsidRPr="00C534C0" w:rsidRDefault="00000000" w:rsidP="00C534C0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7462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0F360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  <w:p w14:paraId="41173202" w14:textId="6F311787" w:rsidR="000F3606" w:rsidRPr="00C534C0" w:rsidRDefault="00000000" w:rsidP="00C534C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14061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0F360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0F3606" w:rsidRPr="00E27158" w14:paraId="63AA019D" w14:textId="77777777" w:rsidTr="00D00629">
        <w:trPr>
          <w:gridBefore w:val="1"/>
          <w:wBefore w:w="13" w:type="dxa"/>
          <w:trHeight w:val="560"/>
        </w:trPr>
        <w:tc>
          <w:tcPr>
            <w:tcW w:w="4807" w:type="dxa"/>
            <w:gridSpan w:val="3"/>
            <w:shd w:val="clear" w:color="auto" w:fill="D1D3D4"/>
          </w:tcPr>
          <w:p w14:paraId="70A616CB" w14:textId="2F72126F" w:rsidR="000F3606" w:rsidRPr="00E27158" w:rsidRDefault="000F3606" w:rsidP="000F3606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Are you able to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drive?</w:t>
            </w:r>
          </w:p>
        </w:tc>
        <w:tc>
          <w:tcPr>
            <w:tcW w:w="5748" w:type="dxa"/>
            <w:gridSpan w:val="4"/>
          </w:tcPr>
          <w:p w14:paraId="4639EA71" w14:textId="1F98E9A2" w:rsidR="000F3606" w:rsidRPr="00C534C0" w:rsidRDefault="00000000" w:rsidP="00C534C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420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F3606" w:rsidRPr="00C534C0">
              <w:rPr>
                <w:rFonts w:ascii="Calibri" w:hAnsi="Calibri" w:cs="Calibri"/>
                <w:sz w:val="24"/>
                <w:szCs w:val="24"/>
              </w:rPr>
              <w:t>Yes</w:t>
            </w:r>
          </w:p>
          <w:p w14:paraId="2EC55711" w14:textId="5D5A8F8A" w:rsidR="000F3606" w:rsidRPr="00C534C0" w:rsidRDefault="00000000" w:rsidP="00C534C0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214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F3606" w:rsidRPr="00C534C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E26B07" w:rsidRPr="00E27158" w14:paraId="41173208" w14:textId="77777777" w:rsidTr="00D00629">
        <w:trPr>
          <w:gridBefore w:val="1"/>
          <w:wBefore w:w="13" w:type="dxa"/>
          <w:trHeight w:val="367"/>
        </w:trPr>
        <w:tc>
          <w:tcPr>
            <w:tcW w:w="10555" w:type="dxa"/>
            <w:gridSpan w:val="7"/>
            <w:shd w:val="clear" w:color="auto" w:fill="D1D3D4"/>
          </w:tcPr>
          <w:p w14:paraId="41173207" w14:textId="77777777" w:rsidR="00E26B07" w:rsidRPr="00E27158" w:rsidRDefault="00CC6B00" w:rsidP="00E271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27158">
              <w:rPr>
                <w:rFonts w:ascii="Calibri" w:hAnsi="Calibri" w:cs="Calibri"/>
                <w:b/>
                <w:color w:val="231F20"/>
                <w:sz w:val="24"/>
                <w:szCs w:val="24"/>
              </w:rPr>
              <w:t>Barriers to</w:t>
            </w:r>
            <w:r w:rsidRPr="00E27158">
              <w:rPr>
                <w:rFonts w:ascii="Calibri" w:hAnsi="Calibri" w:cs="Calibri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b/>
                <w:color w:val="231F20"/>
                <w:sz w:val="24"/>
                <w:szCs w:val="24"/>
              </w:rPr>
              <w:t>Attending</w:t>
            </w:r>
            <w:r w:rsidRPr="00E27158">
              <w:rPr>
                <w:rFonts w:ascii="Calibri" w:hAnsi="Calibri" w:cs="Calibri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b/>
                <w:color w:val="231F20"/>
                <w:spacing w:val="-5"/>
                <w:sz w:val="24"/>
                <w:szCs w:val="24"/>
              </w:rPr>
              <w:t>PLA</w:t>
            </w:r>
          </w:p>
        </w:tc>
      </w:tr>
      <w:tr w:rsidR="00E26B07" w:rsidRPr="00E27158" w14:paraId="4117320B" w14:textId="77777777" w:rsidTr="00D00629">
        <w:trPr>
          <w:gridBefore w:val="1"/>
          <w:wBefore w:w="13" w:type="dxa"/>
          <w:trHeight w:val="631"/>
        </w:trPr>
        <w:tc>
          <w:tcPr>
            <w:tcW w:w="4807" w:type="dxa"/>
            <w:gridSpan w:val="3"/>
            <w:shd w:val="clear" w:color="auto" w:fill="D1D3D4"/>
          </w:tcPr>
          <w:p w14:paraId="41173209" w14:textId="393DFEE0" w:rsidR="00E26B07" w:rsidRPr="00E27158" w:rsidRDefault="00CC6B00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Would</w:t>
            </w:r>
            <w:r w:rsidRPr="00E27158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you</w:t>
            </w:r>
            <w:r w:rsidRPr="00E27158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need</w:t>
            </w:r>
            <w:r w:rsidRPr="00E27158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support</w:t>
            </w:r>
            <w:r w:rsidRPr="00E27158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with</w:t>
            </w:r>
            <w:r w:rsidRPr="00E27158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childcare</w:t>
            </w:r>
            <w:r w:rsidR="003254AF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</w:t>
            </w:r>
            <w:r w:rsidR="003254AF"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to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attend the PLA course</w:t>
            </w:r>
            <w:r w:rsidR="003254AF">
              <w:rPr>
                <w:rFonts w:ascii="Calibri" w:hAnsi="Calibri" w:cs="Calibri"/>
                <w:color w:val="231F20"/>
                <w:sz w:val="24"/>
                <w:szCs w:val="24"/>
              </w:rPr>
              <w:t>?</w:t>
            </w:r>
          </w:p>
        </w:tc>
        <w:tc>
          <w:tcPr>
            <w:tcW w:w="5748" w:type="dxa"/>
            <w:gridSpan w:val="4"/>
          </w:tcPr>
          <w:p w14:paraId="4CEE46CB" w14:textId="07E34421" w:rsidR="00E26B07" w:rsidRPr="00C534C0" w:rsidRDefault="00000000" w:rsidP="00C534C0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11911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824E56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>Yes</w:t>
            </w:r>
          </w:p>
          <w:p w14:paraId="4117320A" w14:textId="552541D4" w:rsidR="00824E56" w:rsidRPr="00C534C0" w:rsidRDefault="00000000" w:rsidP="00C534C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z w:val="24"/>
                  <w:szCs w:val="24"/>
                </w:rPr>
                <w:id w:val="-19212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824E56" w:rsidRPr="00C534C0">
              <w:rPr>
                <w:rFonts w:ascii="Calibri" w:hAnsi="Calibri" w:cs="Calibri"/>
                <w:color w:val="231F20"/>
                <w:sz w:val="24"/>
                <w:szCs w:val="24"/>
              </w:rPr>
              <w:t>No</w:t>
            </w:r>
          </w:p>
        </w:tc>
      </w:tr>
      <w:tr w:rsidR="00E26B07" w:rsidRPr="00E27158" w14:paraId="4117320D" w14:textId="77777777" w:rsidTr="00D00629">
        <w:trPr>
          <w:gridBefore w:val="1"/>
          <w:wBefore w:w="13" w:type="dxa"/>
          <w:trHeight w:val="795"/>
        </w:trPr>
        <w:tc>
          <w:tcPr>
            <w:tcW w:w="10555" w:type="dxa"/>
            <w:gridSpan w:val="7"/>
          </w:tcPr>
          <w:p w14:paraId="4117320C" w14:textId="77777777" w:rsidR="00E26B07" w:rsidRPr="00E27158" w:rsidRDefault="00CC6B00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If</w:t>
            </w:r>
            <w:r w:rsidRPr="00E27158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yes,</w:t>
            </w:r>
            <w:r w:rsidRPr="00E27158">
              <w:rPr>
                <w:rFonts w:ascii="Calibri" w:hAnsi="Calibri" w:cs="Calibr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please</w:t>
            </w:r>
            <w:r w:rsidRPr="00E27158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detail</w:t>
            </w:r>
            <w:r w:rsidRPr="00E27158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support</w:t>
            </w:r>
            <w:r w:rsidRPr="00E27158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you</w:t>
            </w:r>
            <w:r w:rsidRPr="00E27158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would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need:</w:t>
            </w:r>
          </w:p>
        </w:tc>
      </w:tr>
      <w:tr w:rsidR="00E26B07" w:rsidRPr="00E27158" w14:paraId="41173210" w14:textId="77777777" w:rsidTr="00D00629">
        <w:trPr>
          <w:gridBefore w:val="1"/>
          <w:wBefore w:w="13" w:type="dxa"/>
          <w:trHeight w:val="631"/>
        </w:trPr>
        <w:tc>
          <w:tcPr>
            <w:tcW w:w="4807" w:type="dxa"/>
            <w:gridSpan w:val="3"/>
            <w:shd w:val="clear" w:color="auto" w:fill="D1D3D4"/>
          </w:tcPr>
          <w:p w14:paraId="4117320E" w14:textId="1340881C" w:rsidR="00E26B07" w:rsidRPr="00E27158" w:rsidRDefault="00CC6B00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Are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there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any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other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barriers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that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may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prevent</w:t>
            </w:r>
            <w:r w:rsidRPr="00E27158">
              <w:rPr>
                <w:rFonts w:ascii="Calibri" w:hAnsi="Calibri" w:cs="Calibri"/>
                <w:color w:val="231F20"/>
                <w:spacing w:val="-6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you from pursuing the PLA course</w:t>
            </w:r>
            <w:r w:rsidR="003254AF">
              <w:rPr>
                <w:rFonts w:ascii="Calibri" w:hAnsi="Calibri" w:cs="Calibri"/>
                <w:color w:val="231F20"/>
                <w:sz w:val="24"/>
                <w:szCs w:val="24"/>
              </w:rPr>
              <w:t>?</w:t>
            </w:r>
          </w:p>
        </w:tc>
        <w:tc>
          <w:tcPr>
            <w:tcW w:w="5748" w:type="dxa"/>
            <w:gridSpan w:val="4"/>
          </w:tcPr>
          <w:p w14:paraId="15EC7028" w14:textId="1E1E0908" w:rsidR="00E26B07" w:rsidRPr="00C534C0" w:rsidRDefault="00000000" w:rsidP="00C534C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9598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24E56" w:rsidRPr="00C534C0">
              <w:rPr>
                <w:rFonts w:ascii="Calibri" w:hAnsi="Calibri" w:cs="Calibri"/>
                <w:sz w:val="24"/>
                <w:szCs w:val="24"/>
              </w:rPr>
              <w:t xml:space="preserve">Yes </w:t>
            </w:r>
          </w:p>
          <w:p w14:paraId="4117320F" w14:textId="76649A2D" w:rsidR="00824E56" w:rsidRPr="00C534C0" w:rsidRDefault="00000000" w:rsidP="00C534C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023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24E56" w:rsidRPr="00C534C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E26B07" w:rsidRPr="00E27158" w14:paraId="41173212" w14:textId="77777777" w:rsidTr="00AE47FC">
        <w:trPr>
          <w:gridBefore w:val="1"/>
          <w:wBefore w:w="13" w:type="dxa"/>
          <w:trHeight w:val="1063"/>
        </w:trPr>
        <w:tc>
          <w:tcPr>
            <w:tcW w:w="10555" w:type="dxa"/>
            <w:gridSpan w:val="7"/>
          </w:tcPr>
          <w:p w14:paraId="41173211" w14:textId="77777777" w:rsidR="00E26B07" w:rsidRPr="00E27158" w:rsidRDefault="00CC6B00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If yes,</w:t>
            </w:r>
            <w:r w:rsidRPr="00E27158">
              <w:rPr>
                <w:rFonts w:ascii="Calibri" w:hAnsi="Calibri" w:cs="Calibr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please give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details:</w:t>
            </w:r>
          </w:p>
        </w:tc>
      </w:tr>
    </w:tbl>
    <w:p w14:paraId="41173213" w14:textId="77777777" w:rsidR="00E26B07" w:rsidRPr="00E27158" w:rsidRDefault="00E26B07" w:rsidP="00E27158">
      <w:pPr>
        <w:rPr>
          <w:rFonts w:ascii="Calibri" w:hAnsi="Calibri" w:cs="Calibri"/>
          <w:sz w:val="24"/>
          <w:szCs w:val="24"/>
        </w:rPr>
      </w:pPr>
    </w:p>
    <w:p w14:paraId="41173214" w14:textId="77777777" w:rsidR="00E26B07" w:rsidRPr="00E27158" w:rsidRDefault="00E26B07" w:rsidP="00E2715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5764"/>
        <w:gridCol w:w="863"/>
        <w:gridCol w:w="2932"/>
      </w:tblGrid>
      <w:tr w:rsidR="00E26B07" w:rsidRPr="00E27158" w14:paraId="41173216" w14:textId="77777777">
        <w:trPr>
          <w:trHeight w:val="381"/>
        </w:trPr>
        <w:tc>
          <w:tcPr>
            <w:tcW w:w="10537" w:type="dxa"/>
            <w:gridSpan w:val="4"/>
            <w:shd w:val="clear" w:color="auto" w:fill="ED1651"/>
          </w:tcPr>
          <w:p w14:paraId="41173215" w14:textId="508592CF" w:rsidR="00E26B07" w:rsidRPr="00E27158" w:rsidRDefault="00AE47FC" w:rsidP="00E271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CC6B00" w:rsidRPr="00824E5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Learner</w:t>
            </w:r>
            <w:r w:rsidR="00CC6B00" w:rsidRPr="00824E56">
              <w:rPr>
                <w:rFonts w:ascii="Calibri" w:hAnsi="Calibri" w:cs="Calibri"/>
                <w:b/>
                <w:color w:val="FFFFFF"/>
                <w:spacing w:val="3"/>
                <w:sz w:val="28"/>
                <w:szCs w:val="28"/>
              </w:rPr>
              <w:t xml:space="preserve"> </w:t>
            </w:r>
            <w:r w:rsidR="00CC6B00" w:rsidRPr="00824E56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>Declaration</w:t>
            </w:r>
          </w:p>
        </w:tc>
      </w:tr>
      <w:tr w:rsidR="00E26B07" w:rsidRPr="00E27158" w14:paraId="4117321C" w14:textId="77777777" w:rsidTr="00305EA2">
        <w:trPr>
          <w:trHeight w:val="1530"/>
        </w:trPr>
        <w:tc>
          <w:tcPr>
            <w:tcW w:w="10537" w:type="dxa"/>
            <w:gridSpan w:val="4"/>
          </w:tcPr>
          <w:p w14:paraId="4D219144" w14:textId="6D840FA8" w:rsidR="00824E56" w:rsidRPr="00824E56" w:rsidRDefault="00CC6B00" w:rsidP="00824E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</w:t>
            </w:r>
            <w:r w:rsidRP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confirm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that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information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have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stated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is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a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true</w:t>
            </w:r>
            <w:r w:rsidRP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and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accurate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reflection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of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my</w:t>
            </w:r>
            <w:r w:rsidR="00824E56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824E56">
              <w:rPr>
                <w:rFonts w:ascii="Calibri" w:hAnsi="Calibri" w:cs="Calibri"/>
                <w:color w:val="231F20"/>
                <w:sz w:val="24"/>
                <w:szCs w:val="24"/>
              </w:rPr>
              <w:t>current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="00824E56"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status</w:t>
            </w:r>
            <w:proofErr w:type="gramEnd"/>
            <w:r w:rsidR="00305EA2" w:rsidRP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.</w:t>
            </w:r>
            <w:r w:rsidR="00824E56" w:rsidRPr="00824E5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1173219" w14:textId="2E3E59F5" w:rsidR="00E26B07" w:rsidRPr="00824E56" w:rsidRDefault="00CC6B00" w:rsidP="00824E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confirm the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learner has provided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consent for their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information within this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document to be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shared </w:t>
            </w:r>
            <w:r w:rsidRPr="00824E56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>with</w:t>
            </w:r>
            <w:r w:rsidR="00824E56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partner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organisation</w:t>
            </w:r>
            <w:proofErr w:type="spellEnd"/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of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which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NPTC</w:t>
            </w:r>
            <w:r w:rsidRPr="00824E56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Group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of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Colleges’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is</w:t>
            </w:r>
            <w:r w:rsidRPr="00824E56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referring</w:t>
            </w:r>
            <w:r w:rsidRPr="00824E56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="00824E56" w:rsidRPr="00824E56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to.</w:t>
            </w:r>
          </w:p>
          <w:p w14:paraId="4117321B" w14:textId="5F8BCB78" w:rsidR="00E26B07" w:rsidRPr="00824E56" w:rsidRDefault="00CC6B00" w:rsidP="00824E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confirm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that the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information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provided by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learner will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be treated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in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accordance with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824E56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NPTC </w:t>
            </w:r>
            <w:r w:rsidRP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Group</w:t>
            </w:r>
            <w:r w:rsid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24E56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of Colleges’ Privacy </w:t>
            </w:r>
            <w:r w:rsidRP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Notice</w:t>
            </w:r>
            <w:r w:rsidR="00305EA2" w:rsidRPr="00824E56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 xml:space="preserve">. </w:t>
            </w:r>
          </w:p>
        </w:tc>
      </w:tr>
      <w:tr w:rsidR="00E26B07" w:rsidRPr="00E27158" w14:paraId="41173221" w14:textId="77777777">
        <w:trPr>
          <w:trHeight w:val="490"/>
        </w:trPr>
        <w:tc>
          <w:tcPr>
            <w:tcW w:w="978" w:type="dxa"/>
            <w:shd w:val="clear" w:color="auto" w:fill="D1D3D4"/>
          </w:tcPr>
          <w:p w14:paraId="4117321D" w14:textId="77777777" w:rsidR="00E26B07" w:rsidRPr="00E27158" w:rsidRDefault="00CC6B00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Signed:</w:t>
            </w:r>
          </w:p>
        </w:tc>
        <w:tc>
          <w:tcPr>
            <w:tcW w:w="5764" w:type="dxa"/>
          </w:tcPr>
          <w:p w14:paraId="4117321E" w14:textId="77777777" w:rsidR="00E26B07" w:rsidRPr="00E27158" w:rsidRDefault="00E26B07" w:rsidP="00E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1D3D4"/>
          </w:tcPr>
          <w:p w14:paraId="4117321F" w14:textId="77777777" w:rsidR="00E26B07" w:rsidRPr="00E27158" w:rsidRDefault="00CC6B00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Date:</w:t>
            </w:r>
          </w:p>
        </w:tc>
        <w:tc>
          <w:tcPr>
            <w:tcW w:w="2932" w:type="dxa"/>
          </w:tcPr>
          <w:p w14:paraId="41173220" w14:textId="77777777" w:rsidR="00E26B07" w:rsidRPr="00E27158" w:rsidRDefault="00E26B07" w:rsidP="00E2715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0629" w:rsidRPr="00E27158" w14:paraId="1BC039C7" w14:textId="77777777" w:rsidTr="00D00629">
        <w:trPr>
          <w:trHeight w:val="538"/>
        </w:trPr>
        <w:tc>
          <w:tcPr>
            <w:tcW w:w="10537" w:type="dxa"/>
            <w:gridSpan w:val="4"/>
            <w:shd w:val="clear" w:color="auto" w:fill="FFFFFF" w:themeFill="background1"/>
          </w:tcPr>
          <w:p w14:paraId="0FED4016" w14:textId="650B2D65" w:rsidR="00D00629" w:rsidRPr="00D00629" w:rsidRDefault="00D00629" w:rsidP="00D006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0629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308288" behindDoc="1" locked="0" layoutInCell="1" allowOverlap="1" wp14:anchorId="6F549F2A" wp14:editId="1C6AF6A3">
                      <wp:simplePos x="0" y="0"/>
                      <wp:positionH relativeFrom="page">
                        <wp:posOffset>492760</wp:posOffset>
                      </wp:positionH>
                      <wp:positionV relativeFrom="paragraph">
                        <wp:posOffset>1353185</wp:posOffset>
                      </wp:positionV>
                      <wp:extent cx="206375" cy="1252220"/>
                      <wp:effectExtent l="0" t="0" r="0" b="0"/>
                      <wp:wrapNone/>
                      <wp:docPr id="157418369" name="docshape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252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0B72A" w14:textId="77777777" w:rsidR="00D00629" w:rsidRDefault="00D00629" w:rsidP="00D00629">
                                  <w:pPr>
                                    <w:spacing w:line="304" w:lineRule="exact"/>
                                    <w:ind w:left="20"/>
                                    <w:rPr>
                                      <w:rFonts w:ascii="ITCFranklinGothic LT Com D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TCFranklinGothic LT Com Dm"/>
                                      <w:b/>
                                      <w:color w:val="FFFFFF"/>
                                      <w:sz w:val="24"/>
                                    </w:rPr>
                                    <w:t xml:space="preserve">OFFICE USE </w:t>
                                  </w:r>
                                  <w:r>
                                    <w:rPr>
                                      <w:rFonts w:ascii="ITCFranklinGothic LT Com Dm"/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ONLY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49F2A" id="docshape16" o:spid="_x0000_s1032" type="#_x0000_t202" style="position:absolute;left:0;text-align:left;margin-left:38.8pt;margin-top:106.55pt;width:16.25pt;height:98.6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3FA0B72A" w14:textId="77777777" w:rsidR="00D00629" w:rsidRDefault="00D00629" w:rsidP="00D00629">
                            <w:pPr>
                              <w:spacing w:line="304" w:lineRule="exact"/>
                              <w:ind w:left="20"/>
                              <w:rPr>
                                <w:rFonts w:ascii="ITCFranklinGothic LT Com D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ITCFranklinGothic LT Com Dm"/>
                                <w:b/>
                                <w:color w:val="FFFFFF"/>
                                <w:sz w:val="24"/>
                              </w:rPr>
                              <w:t xml:space="preserve">OFFICE USE </w:t>
                            </w:r>
                            <w:r>
                              <w:rPr>
                                <w:rFonts w:ascii="ITCFranklinGothic LT Com Dm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you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have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any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queries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regarding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this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form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or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anything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relating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to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the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Personal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Learning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Account</w:t>
            </w:r>
            <w:r w:rsidRPr="00D00629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(PLA), please contact </w:t>
            </w:r>
            <w:hyperlink r:id="rId17">
              <w:r w:rsidRPr="00D00629">
                <w:rPr>
                  <w:rFonts w:ascii="Calibri" w:hAnsi="Calibri" w:cs="Calibri"/>
                  <w:b/>
                  <w:bCs/>
                  <w:color w:val="231F20"/>
                  <w:sz w:val="24"/>
                  <w:szCs w:val="24"/>
                </w:rPr>
                <w:t>pla@nptcgroup.ac.uk</w:t>
              </w:r>
            </w:hyperlink>
            <w:r w:rsidRPr="00D00629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or call us on 0330 818 8100</w:t>
            </w:r>
          </w:p>
        </w:tc>
      </w:tr>
    </w:tbl>
    <w:p w14:paraId="7F8D2841" w14:textId="77777777" w:rsidR="00824E56" w:rsidRDefault="00824E56" w:rsidP="00E27158">
      <w:pPr>
        <w:rPr>
          <w:rFonts w:ascii="Calibri" w:hAnsi="Calibri" w:cs="Calibri"/>
          <w:b/>
          <w:color w:val="231F20"/>
          <w:sz w:val="24"/>
          <w:szCs w:val="24"/>
        </w:rPr>
      </w:pPr>
    </w:p>
    <w:p w14:paraId="5CBD6B3C" w14:textId="57AA4C7F" w:rsidR="0090601D" w:rsidRPr="0090601D" w:rsidRDefault="0090601D" w:rsidP="0090601D">
      <w:pPr>
        <w:spacing w:after="240"/>
        <w:rPr>
          <w:rFonts w:ascii="Calibri" w:hAnsi="Calibri" w:cs="Calibri"/>
          <w:b/>
          <w:bCs/>
          <w:sz w:val="24"/>
          <w:szCs w:val="24"/>
          <w:u w:val="single"/>
        </w:rPr>
      </w:pPr>
      <w:r w:rsidRPr="0090601D">
        <w:rPr>
          <w:rFonts w:ascii="Calibri" w:hAnsi="Calibri" w:cs="Calibri"/>
          <w:b/>
          <w:bCs/>
          <w:sz w:val="24"/>
          <w:szCs w:val="24"/>
          <w:u w:val="single"/>
        </w:rPr>
        <w:t>Annex 1</w:t>
      </w:r>
    </w:p>
    <w:p w14:paraId="69C7BC8E" w14:textId="77777777" w:rsidR="0090601D" w:rsidRPr="00E27158" w:rsidRDefault="0090601D" w:rsidP="0090601D">
      <w:pPr>
        <w:rPr>
          <w:rFonts w:ascii="Calibri" w:hAnsi="Calibri" w:cs="Calibri"/>
          <w:sz w:val="24"/>
          <w:szCs w:val="24"/>
        </w:rPr>
      </w:pPr>
      <w:r w:rsidRPr="00E27158">
        <w:rPr>
          <w:rFonts w:ascii="Calibri" w:hAnsi="Calibri" w:cs="Calibri"/>
          <w:sz w:val="24"/>
          <w:szCs w:val="24"/>
        </w:rPr>
        <w:t>Supply chain refers to the network of individuals and companies that have partnership arrangements with Tata Steel UK (Wales sites). Components of the supply chain can be from areas like:</w:t>
      </w:r>
    </w:p>
    <w:p w14:paraId="2E9972AC" w14:textId="77777777" w:rsidR="0090601D" w:rsidRPr="0090601D" w:rsidRDefault="0090601D" w:rsidP="0090601D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90601D">
        <w:rPr>
          <w:rFonts w:ascii="Calibri" w:hAnsi="Calibri" w:cs="Calibri"/>
          <w:sz w:val="24"/>
          <w:szCs w:val="24"/>
        </w:rPr>
        <w:t>Producers: these are the entities responsible for manufacturing or producing the raw materials or components that go into the final product</w:t>
      </w:r>
    </w:p>
    <w:p w14:paraId="4FD0F737" w14:textId="77777777" w:rsidR="0090601D" w:rsidRPr="0090601D" w:rsidRDefault="0090601D" w:rsidP="0090601D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90601D">
        <w:rPr>
          <w:rFonts w:ascii="Calibri" w:hAnsi="Calibri" w:cs="Calibri"/>
          <w:sz w:val="24"/>
          <w:szCs w:val="24"/>
        </w:rPr>
        <w:t>Vendors: these intermediaries supply the necessary materials to the producers</w:t>
      </w:r>
    </w:p>
    <w:p w14:paraId="1EA8E4CE" w14:textId="77777777" w:rsidR="0090601D" w:rsidRPr="0090601D" w:rsidRDefault="0090601D" w:rsidP="0090601D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90601D">
        <w:rPr>
          <w:rFonts w:ascii="Calibri" w:hAnsi="Calibri" w:cs="Calibri"/>
          <w:sz w:val="24"/>
          <w:szCs w:val="24"/>
        </w:rPr>
        <w:t>Warehouses: these storage facilities hold inventory, ensuring a smooth flow of goods</w:t>
      </w:r>
    </w:p>
    <w:p w14:paraId="505E74EC" w14:textId="608A642D" w:rsidR="0090601D" w:rsidRPr="0090601D" w:rsidRDefault="0090601D" w:rsidP="0090601D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90601D">
        <w:rPr>
          <w:rFonts w:ascii="Calibri" w:hAnsi="Calibri" w:cs="Calibri"/>
          <w:sz w:val="24"/>
          <w:szCs w:val="24"/>
        </w:rPr>
        <w:t xml:space="preserve">Transportation Companies: they manage the movement of products between different points in the supply chain. </w:t>
      </w:r>
    </w:p>
    <w:p w14:paraId="52B86384" w14:textId="77777777" w:rsidR="0090601D" w:rsidRPr="0090601D" w:rsidRDefault="0090601D" w:rsidP="0090601D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90601D">
        <w:rPr>
          <w:rFonts w:ascii="Calibri" w:hAnsi="Calibri" w:cs="Calibri"/>
          <w:sz w:val="24"/>
          <w:szCs w:val="24"/>
        </w:rPr>
        <w:t xml:space="preserve">Distribution </w:t>
      </w:r>
      <w:proofErr w:type="spellStart"/>
      <w:r w:rsidRPr="0090601D">
        <w:rPr>
          <w:rFonts w:ascii="Calibri" w:hAnsi="Calibri" w:cs="Calibri"/>
          <w:sz w:val="24"/>
          <w:szCs w:val="24"/>
        </w:rPr>
        <w:t>Centres</w:t>
      </w:r>
      <w:proofErr w:type="spellEnd"/>
      <w:r w:rsidRPr="0090601D">
        <w:rPr>
          <w:rFonts w:ascii="Calibri" w:hAnsi="Calibri" w:cs="Calibri"/>
          <w:sz w:val="24"/>
          <w:szCs w:val="24"/>
        </w:rPr>
        <w:t>: they oversee the distribution of goods to various locations</w:t>
      </w:r>
    </w:p>
    <w:p w14:paraId="06CE9A5F" w14:textId="77777777" w:rsidR="0090601D" w:rsidRPr="0090601D" w:rsidRDefault="0090601D" w:rsidP="0090601D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90601D">
        <w:rPr>
          <w:rFonts w:ascii="Calibri" w:hAnsi="Calibri" w:cs="Calibri"/>
          <w:sz w:val="24"/>
          <w:szCs w:val="24"/>
        </w:rPr>
        <w:t>Retailers: they sell the finished product directly to consumers</w:t>
      </w:r>
    </w:p>
    <w:p w14:paraId="7777AC8B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592DCB1F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5435A4CE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0A59A83B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5013AD7C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1B304916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45A240C0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59F6D2C1" w14:textId="77777777" w:rsidR="0090601D" w:rsidRDefault="0090601D" w:rsidP="00E27158">
      <w:pPr>
        <w:rPr>
          <w:rFonts w:ascii="Calibri" w:hAnsi="Calibri" w:cs="Calibri"/>
          <w:b/>
          <w:sz w:val="24"/>
          <w:szCs w:val="24"/>
        </w:rPr>
      </w:pPr>
    </w:p>
    <w:p w14:paraId="41173224" w14:textId="77777777" w:rsidR="00E26B07" w:rsidRPr="00E27158" w:rsidRDefault="00E26B07" w:rsidP="00E27158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27"/>
        <w:gridCol w:w="851"/>
        <w:gridCol w:w="1134"/>
        <w:gridCol w:w="1843"/>
      </w:tblGrid>
      <w:tr w:rsidR="004E7D76" w:rsidRPr="00E27158" w14:paraId="41173227" w14:textId="77777777" w:rsidTr="00AE47FC">
        <w:trPr>
          <w:trHeight w:val="460"/>
        </w:trPr>
        <w:tc>
          <w:tcPr>
            <w:tcW w:w="10490" w:type="dxa"/>
            <w:gridSpan w:val="5"/>
            <w:shd w:val="clear" w:color="auto" w:fill="000000" w:themeFill="text1"/>
          </w:tcPr>
          <w:p w14:paraId="41173226" w14:textId="43415AE2" w:rsidR="004E7D76" w:rsidRPr="00AE47FC" w:rsidRDefault="00AE47FC" w:rsidP="00E27158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AE47F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Office Use Only:</w:t>
            </w:r>
          </w:p>
        </w:tc>
      </w:tr>
      <w:tr w:rsidR="00AE47FC" w:rsidRPr="00E27158" w14:paraId="700DAF73" w14:textId="77777777" w:rsidTr="00D202F6">
        <w:trPr>
          <w:trHeight w:val="381"/>
        </w:trPr>
        <w:tc>
          <w:tcPr>
            <w:tcW w:w="10490" w:type="dxa"/>
            <w:gridSpan w:val="5"/>
            <w:shd w:val="clear" w:color="auto" w:fill="ED1651"/>
          </w:tcPr>
          <w:p w14:paraId="1B61E034" w14:textId="77777777" w:rsidR="00AE47FC" w:rsidRDefault="00AE47FC" w:rsidP="00AE47FC">
            <w:pPr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</w:pPr>
            <w:r w:rsidRPr="004E7D7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Is</w:t>
            </w:r>
            <w:r w:rsidRPr="004E7D76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4E7D7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the</w:t>
            </w:r>
            <w:r w:rsidRPr="004E7D76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4E7D7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customer</w:t>
            </w:r>
            <w:r w:rsidRPr="004E7D76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4E7D7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eligible</w:t>
            </w:r>
            <w:r w:rsidRPr="004E7D76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4E7D7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for</w:t>
            </w:r>
            <w:r w:rsidRPr="004E7D76">
              <w:rPr>
                <w:rFonts w:ascii="Calibri" w:hAnsi="Calibri" w:cs="Calibr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4E7D76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PLA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?</w:t>
            </w:r>
            <w:r w:rsidRPr="004E7D76">
              <w:rPr>
                <w:rFonts w:ascii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</w:p>
          <w:p w14:paraId="14F0AC46" w14:textId="14E2F8AB" w:rsidR="00AE47FC" w:rsidRPr="004E7D76" w:rsidRDefault="00AE47FC" w:rsidP="00AE47FC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(Must</w:t>
            </w:r>
            <w:r w:rsidRPr="00597B87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answer</w:t>
            </w:r>
            <w:r w:rsidRPr="00597B87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‘Yes’</w:t>
            </w:r>
            <w:r w:rsidRPr="00597B87"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to</w:t>
            </w:r>
            <w:r w:rsidRPr="00597B87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all</w:t>
            </w:r>
            <w:r w:rsidRPr="00597B87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of</w:t>
            </w:r>
            <w:proofErr w:type="gramEnd"/>
            <w:r w:rsidRPr="00597B87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97B87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the</w:t>
            </w:r>
            <w:r w:rsidRPr="00597B87"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597B87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below)</w:t>
            </w:r>
          </w:p>
        </w:tc>
      </w:tr>
      <w:tr w:rsidR="00D202F6" w:rsidRPr="00E27158" w14:paraId="4117322D" w14:textId="77777777" w:rsidTr="00C534C0">
        <w:trPr>
          <w:trHeight w:val="386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D1D3D4"/>
          </w:tcPr>
          <w:p w14:paraId="41173229" w14:textId="77777777" w:rsidR="00D202F6" w:rsidRPr="00E27158" w:rsidRDefault="00D202F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Is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customer over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the age</w:t>
            </w:r>
            <w:r w:rsidRPr="00E27158"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of </w:t>
            </w:r>
            <w:r w:rsidRPr="00E27158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19: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7322A" w14:textId="054EB8E2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4818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B0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322C" w14:textId="15ADE2EA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853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D202F6" w:rsidRPr="00E27158" w14:paraId="41173233" w14:textId="77777777" w:rsidTr="00C534C0">
        <w:trPr>
          <w:trHeight w:val="386"/>
        </w:trPr>
        <w:tc>
          <w:tcPr>
            <w:tcW w:w="66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1D3D4"/>
          </w:tcPr>
          <w:p w14:paraId="4117322F" w14:textId="77777777" w:rsidR="00D202F6" w:rsidRPr="00E27158" w:rsidRDefault="00D202F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Employed/Self</w:t>
            </w:r>
            <w:r w:rsidRPr="00E27158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Employed: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73230" w14:textId="1C37BA3E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9832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3232" w14:textId="21EB842E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7973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D202F6" w:rsidRPr="00E27158" w14:paraId="41173239" w14:textId="77777777" w:rsidTr="00C534C0">
        <w:trPr>
          <w:trHeight w:val="386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D1D3D4"/>
          </w:tcPr>
          <w:p w14:paraId="41173235" w14:textId="77777777" w:rsidR="00D202F6" w:rsidRPr="00E27158" w:rsidRDefault="00D202F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Not studying Full-Time in either HE or FE or on an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Apprenticeship: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73236" w14:textId="63212539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10332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3238" w14:textId="7ECF8C58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1362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D202F6" w:rsidRPr="00E27158" w14:paraId="4117323F" w14:textId="77777777" w:rsidTr="00C534C0">
        <w:trPr>
          <w:trHeight w:val="386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D1D3D4"/>
          </w:tcPr>
          <w:p w14:paraId="28E92555" w14:textId="356E49C8" w:rsidR="00D202F6" w:rsidRDefault="00D202F6" w:rsidP="00E27158">
            <w:pP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Current</w:t>
            </w:r>
            <w:r w:rsidRPr="00E27158">
              <w:rPr>
                <w:rFonts w:ascii="Calibri" w:hAnsi="Calibri" w:cs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gross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annual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salary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is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less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>than</w:t>
            </w:r>
            <w:r w:rsidRPr="00E27158">
              <w:rPr>
                <w:rFonts w:ascii="Calibri" w:hAnsi="Calibri" w:cs="Calibri"/>
                <w:color w:val="231F20"/>
                <w:spacing w:val="2"/>
                <w:sz w:val="24"/>
                <w:szCs w:val="24"/>
              </w:rPr>
              <w:t xml:space="preserve">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£</w:t>
            </w:r>
            <w:r w:rsidR="00D97F21" w:rsidRPr="00D97F21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32,371.00</w:t>
            </w:r>
          </w:p>
          <w:p w14:paraId="4117323B" w14:textId="6AFBF886" w:rsidR="00D202F6" w:rsidRPr="00E27158" w:rsidRDefault="00D202F6" w:rsidP="00E271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*For PLA Core courses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7323C" w14:textId="1CC22C95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192048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323E" w14:textId="36E1D3F1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70957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D202F6" w:rsidRPr="00E27158" w14:paraId="41173245" w14:textId="77777777" w:rsidTr="00C534C0">
        <w:trPr>
          <w:trHeight w:val="386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D1D3D4"/>
          </w:tcPr>
          <w:p w14:paraId="41173241" w14:textId="77777777" w:rsidR="00D202F6" w:rsidRPr="00E27158" w:rsidRDefault="00D202F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Living in </w:t>
            </w:r>
            <w:r w:rsidRPr="00E27158"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Wales: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73242" w14:textId="3B4002F9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9980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3244" w14:textId="24AD8D24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4326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D202F6" w:rsidRPr="00E27158" w14:paraId="4117324B" w14:textId="77777777" w:rsidTr="00C534C0">
        <w:trPr>
          <w:trHeight w:val="386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D1D3D4"/>
          </w:tcPr>
          <w:p w14:paraId="41173247" w14:textId="3CC163F4" w:rsidR="00D202F6" w:rsidRPr="00E27158" w:rsidRDefault="00D202F6" w:rsidP="00E27158">
            <w:pPr>
              <w:rPr>
                <w:rFonts w:ascii="Calibri" w:hAnsi="Calibri" w:cs="Calibri"/>
                <w:sz w:val="24"/>
                <w:szCs w:val="24"/>
              </w:rPr>
            </w:pPr>
            <w:r w:rsidRPr="00E27158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Eligible for </w:t>
            </w:r>
            <w:r w:rsidRPr="00E27158">
              <w:rPr>
                <w:rFonts w:ascii="Calibri" w:hAnsi="Calibri" w:cs="Calibri"/>
                <w:color w:val="231F20"/>
                <w:spacing w:val="-4"/>
                <w:sz w:val="24"/>
                <w:szCs w:val="24"/>
              </w:rPr>
              <w:t>PLA?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73248" w14:textId="149EF2FE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140433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324A" w14:textId="04ECBA55" w:rsidR="00D202F6" w:rsidRPr="00C534C0" w:rsidRDefault="00000000" w:rsidP="00C534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31F20"/>
                  <w:spacing w:val="-5"/>
                  <w:sz w:val="24"/>
                  <w:szCs w:val="24"/>
                </w:rPr>
                <w:id w:val="-13553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4C0">
                  <w:rPr>
                    <w:rFonts w:ascii="MS Gothic" w:eastAsia="MS Gothic" w:hAnsi="MS Gothic" w:cs="Calibri" w:hint="eastAsia"/>
                    <w:color w:val="231F20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D202F6" w:rsidRPr="00C534C0"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No</w:t>
            </w:r>
          </w:p>
        </w:tc>
      </w:tr>
      <w:tr w:rsidR="0090601D" w:rsidRPr="00E27158" w14:paraId="59AF07F3" w14:textId="77777777" w:rsidTr="0090601D">
        <w:trPr>
          <w:trHeight w:val="386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1D3D4"/>
          </w:tcPr>
          <w:p w14:paraId="68823933" w14:textId="787C28E6" w:rsidR="0090601D" w:rsidRPr="00E27158" w:rsidRDefault="00A50064" w:rsidP="00E27158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</w:rPr>
              <w:t>Eligibility checked</w:t>
            </w:r>
            <w:r w:rsidR="0090601D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 by: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45D26D" w14:textId="69AE8DC9" w:rsidR="0090601D" w:rsidRPr="00E27158" w:rsidRDefault="0090601D" w:rsidP="00E27158">
            <w:pPr>
              <w:rPr>
                <w:rFonts w:ascii="Calibri" w:hAnsi="Calibri" w:cs="Calibri"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9536E" w14:textId="39339DF7" w:rsidR="0090601D" w:rsidRPr="0090601D" w:rsidRDefault="0090601D" w:rsidP="0090601D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  <w:t>Date: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5F0" w14:textId="4F09B81F" w:rsidR="0090601D" w:rsidRPr="0090601D" w:rsidRDefault="0090601D" w:rsidP="0090601D">
            <w:pPr>
              <w:rPr>
                <w:rFonts w:ascii="Calibri" w:hAnsi="Calibri" w:cs="Calibri"/>
                <w:color w:val="231F20"/>
                <w:spacing w:val="-5"/>
                <w:sz w:val="24"/>
                <w:szCs w:val="24"/>
              </w:rPr>
            </w:pPr>
          </w:p>
        </w:tc>
      </w:tr>
    </w:tbl>
    <w:p w14:paraId="3F369C84" w14:textId="77777777" w:rsidR="00604455" w:rsidRPr="00E27158" w:rsidRDefault="00604455" w:rsidP="00E27158">
      <w:pPr>
        <w:rPr>
          <w:rFonts w:ascii="Calibri" w:hAnsi="Calibri" w:cs="Calibri"/>
          <w:sz w:val="24"/>
          <w:szCs w:val="24"/>
          <w:highlight w:val="magenta"/>
        </w:rPr>
      </w:pPr>
    </w:p>
    <w:sectPr w:rsidR="00604455" w:rsidRPr="00E27158">
      <w:footerReference w:type="default" r:id="rId18"/>
      <w:type w:val="continuous"/>
      <w:pgSz w:w="11910" w:h="16840"/>
      <w:pgMar w:top="640" w:right="540" w:bottom="1740" w:left="54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0390" w14:textId="77777777" w:rsidR="0010582D" w:rsidRDefault="0010582D">
      <w:r>
        <w:separator/>
      </w:r>
    </w:p>
  </w:endnote>
  <w:endnote w:type="continuationSeparator" w:id="0">
    <w:p w14:paraId="54EEB23F" w14:textId="77777777" w:rsidR="0010582D" w:rsidRDefault="001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FranklinGothic LT Com Bk">
    <w:altName w:val="Calibri"/>
    <w:charset w:val="00"/>
    <w:family w:val="swiss"/>
    <w:pitch w:val="variable"/>
  </w:font>
  <w:font w:name="ITCFranklinGothic LT Com M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 LT Com Dm">
    <w:altName w:val="Calibri"/>
    <w:charset w:val="00"/>
    <w:family w:val="swiss"/>
    <w:pitch w:val="variable"/>
  </w:font>
  <w:font w:name="EurostileMed">
    <w:altName w:val="Agency FB"/>
    <w:charset w:val="00"/>
    <w:family w:val="modern"/>
    <w:pitch w:val="variable"/>
  </w:font>
  <w:font w:name="Myriad Pro">
    <w:altName w:val="Segoe U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325C" w14:textId="214AAA13" w:rsidR="00E26B07" w:rsidRDefault="009060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41173262" wp14:editId="0F1A8FEA">
              <wp:simplePos x="0" y="0"/>
              <wp:positionH relativeFrom="page">
                <wp:posOffset>3460115</wp:posOffset>
              </wp:positionH>
              <wp:positionV relativeFrom="page">
                <wp:posOffset>9805035</wp:posOffset>
              </wp:positionV>
              <wp:extent cx="886460" cy="291465"/>
              <wp:effectExtent l="0" t="0" r="0" b="0"/>
              <wp:wrapNone/>
              <wp:docPr id="1111047857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73265" w14:textId="77777777" w:rsidR="00E26B07" w:rsidRDefault="00CC6B00">
                          <w:pPr>
                            <w:spacing w:before="24" w:line="235" w:lineRule="auto"/>
                            <w:ind w:left="134" w:hanging="115"/>
                            <w:rPr>
                              <w:rFonts w:ascii="Myriad Pro" w:hAnsi="Myriad Pro"/>
                              <w:b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pacing w:val="-2"/>
                              <w:sz w:val="17"/>
                            </w:rPr>
                            <w:t>Cymru’n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pacing w:val="-7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pacing w:val="-2"/>
                              <w:sz w:val="17"/>
                            </w:rPr>
                            <w:t>Gweithio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pacing w:val="4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z w:val="17"/>
                            </w:rPr>
                            <w:t>Working</w:t>
                          </w:r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b/>
                              <w:color w:val="FDE000"/>
                              <w:sz w:val="17"/>
                            </w:rPr>
                            <w:t>Wales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73262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3" type="#_x0000_t202" style="position:absolute;margin-left:272.45pt;margin-top:772.05pt;width:69.8pt;height:22.9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" filled="f" stroked="f">
              <v:textbox inset="0,0,0,0">
                <w:txbxContent>
                  <w:p w14:paraId="41173265" w14:textId="77777777" w:rsidR="00E26B07" w:rsidRDefault="00CC6B00">
                    <w:pPr>
                      <w:spacing w:before="24" w:line="235" w:lineRule="auto"/>
                      <w:ind w:left="134" w:hanging="115"/>
                      <w:rPr>
                        <w:rFonts w:ascii="Myriad Pro" w:hAnsi="Myriad Pro"/>
                        <w:b/>
                        <w:sz w:val="17"/>
                      </w:rPr>
                    </w:pPr>
                    <w:proofErr w:type="spellStart"/>
                    <w:r>
                      <w:rPr>
                        <w:rFonts w:ascii="Myriad Pro" w:hAnsi="Myriad Pro"/>
                        <w:b/>
                        <w:color w:val="FDE000"/>
                        <w:spacing w:val="-2"/>
                        <w:sz w:val="17"/>
                      </w:rPr>
                      <w:t>Cymru’n</w:t>
                    </w:r>
                    <w:proofErr w:type="spellEnd"/>
                    <w:r>
                      <w:rPr>
                        <w:rFonts w:ascii="Myriad Pro" w:hAnsi="Myriad Pro"/>
                        <w:b/>
                        <w:color w:val="FDE000"/>
                        <w:spacing w:val="-7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color w:val="FDE000"/>
                        <w:spacing w:val="-2"/>
                        <w:sz w:val="17"/>
                      </w:rPr>
                      <w:t>Gweithio</w:t>
                    </w:r>
                    <w:proofErr w:type="spellEnd"/>
                    <w:r>
                      <w:rPr>
                        <w:rFonts w:ascii="Myriad Pro" w:hAnsi="Myriad Pro"/>
                        <w:b/>
                        <w:color w:val="FDE000"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Myriad Pro" w:hAnsi="Myriad Pro"/>
                        <w:b/>
                        <w:color w:val="FDE000"/>
                        <w:sz w:val="17"/>
                      </w:rPr>
                      <w:t>Working</w:t>
                    </w:r>
                    <w:r>
                      <w:rPr>
                        <w:rFonts w:ascii="Myriad Pro" w:hAnsi="Myriad Pro"/>
                        <w:b/>
                        <w:color w:val="FDE00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Myriad Pro" w:hAnsi="Myriad Pro"/>
                        <w:b/>
                        <w:color w:val="FDE000"/>
                        <w:sz w:val="17"/>
                      </w:rPr>
                      <w:t>Wales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02656" behindDoc="1" locked="0" layoutInCell="1" allowOverlap="1" wp14:anchorId="41173261" wp14:editId="161A6ED5">
              <wp:simplePos x="0" y="0"/>
              <wp:positionH relativeFrom="page">
                <wp:posOffset>3101340</wp:posOffset>
              </wp:positionH>
              <wp:positionV relativeFrom="page">
                <wp:posOffset>9772227</wp:posOffset>
              </wp:positionV>
              <wp:extent cx="1358900" cy="447040"/>
              <wp:effectExtent l="0" t="0" r="0" b="0"/>
              <wp:wrapNone/>
              <wp:docPr id="570039151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8900" cy="447040"/>
                        <a:chOff x="698" y="15216"/>
                        <a:chExt cx="2140" cy="704"/>
                      </a:xfrm>
                    </wpg:grpSpPr>
                    <wps:wsp>
                      <wps:cNvPr id="1106854535" name="docshape11"/>
                      <wps:cNvSpPr>
                        <a:spLocks noChangeArrowheads="1"/>
                      </wps:cNvSpPr>
                      <wps:spPr bwMode="auto">
                        <a:xfrm>
                          <a:off x="697" y="15215"/>
                          <a:ext cx="407" cy="402"/>
                        </a:xfrm>
                        <a:prstGeom prst="rect">
                          <a:avLst/>
                        </a:prstGeom>
                        <a:solidFill>
                          <a:srgbClr val="05A2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849738" name="docshape12"/>
                      <wps:cNvSpPr>
                        <a:spLocks/>
                      </wps:cNvSpPr>
                      <wps:spPr bwMode="auto">
                        <a:xfrm>
                          <a:off x="1196" y="15308"/>
                          <a:ext cx="1642" cy="611"/>
                        </a:xfrm>
                        <a:custGeom>
                          <a:avLst/>
                          <a:gdLst>
                            <a:gd name="T0" fmla="+- 0 2837 1196"/>
                            <a:gd name="T1" fmla="*/ T0 w 1642"/>
                            <a:gd name="T2" fmla="+- 0 15309 15309"/>
                            <a:gd name="T3" fmla="*/ 15309 h 611"/>
                            <a:gd name="T4" fmla="+- 0 1196 1196"/>
                            <a:gd name="T5" fmla="*/ T4 w 1642"/>
                            <a:gd name="T6" fmla="+- 0 15309 15309"/>
                            <a:gd name="T7" fmla="*/ 15309 h 611"/>
                            <a:gd name="T8" fmla="+- 0 1196 1196"/>
                            <a:gd name="T9" fmla="*/ T8 w 1642"/>
                            <a:gd name="T10" fmla="+- 0 15812 15309"/>
                            <a:gd name="T11" fmla="*/ 15812 h 611"/>
                            <a:gd name="T12" fmla="+- 0 1196 1196"/>
                            <a:gd name="T13" fmla="*/ T12 w 1642"/>
                            <a:gd name="T14" fmla="+- 0 15919 15309"/>
                            <a:gd name="T15" fmla="*/ 15919 h 611"/>
                            <a:gd name="T16" fmla="+- 0 2837 1196"/>
                            <a:gd name="T17" fmla="*/ T16 w 1642"/>
                            <a:gd name="T18" fmla="+- 0 15919 15309"/>
                            <a:gd name="T19" fmla="*/ 15919 h 611"/>
                            <a:gd name="T20" fmla="+- 0 2837 1196"/>
                            <a:gd name="T21" fmla="*/ T20 w 1642"/>
                            <a:gd name="T22" fmla="+- 0 15812 15309"/>
                            <a:gd name="T23" fmla="*/ 15812 h 611"/>
                            <a:gd name="T24" fmla="+- 0 2837 1196"/>
                            <a:gd name="T25" fmla="*/ T24 w 1642"/>
                            <a:gd name="T26" fmla="+- 0 15309 15309"/>
                            <a:gd name="T27" fmla="*/ 1530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642" h="611">
                              <a:moveTo>
                                <a:pt x="1641" y="0"/>
                              </a:move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lnTo>
                                <a:pt x="0" y="610"/>
                              </a:lnTo>
                              <a:lnTo>
                                <a:pt x="1641" y="610"/>
                              </a:lnTo>
                              <a:lnTo>
                                <a:pt x="1641" y="503"/>
                              </a:lnTo>
                              <a:lnTo>
                                <a:pt x="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2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1474201" name="docshape13"/>
                      <wps:cNvSpPr>
                        <a:spLocks noChangeArrowheads="1"/>
                      </wps:cNvSpPr>
                      <wps:spPr bwMode="auto">
                        <a:xfrm>
                          <a:off x="1104" y="15215"/>
                          <a:ext cx="1662" cy="597"/>
                        </a:xfrm>
                        <a:prstGeom prst="rect">
                          <a:avLst/>
                        </a:prstGeom>
                        <a:solidFill>
                          <a:srgbClr val="0263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4353279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" y="15321"/>
                          <a:ext cx="190" cy="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59AEF" id="docshapegroup10" o:spid="_x0000_s1026" style="position:absolute;margin-left:244.2pt;margin-top:769.45pt;width:107pt;height:35.2pt;z-index:-16013824;mso-position-horizontal-relative:page;mso-position-vertical-relative:page" coordorigin="698,15216" coordsize="2140,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">
              <v:rect id="docshape11" o:spid="_x0000_s1027" style="position:absolute;left:697;top:15215;width:407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" fillcolor="#05a2a5" stroked="f"/>
              <v:shape id="docshape12" o:spid="_x0000_s1028" style="position:absolute;left:1196;top:15308;width:1642;height:611;visibility:visible;mso-wrap-style:square;v-text-anchor:top" coordsize="164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" path="m1641,l,,,503,,610r1641,l1641,503,1641,xe" fillcolor="#ed2087" stroked="f">
                <v:path arrowok="t" o:connecttype="custom" o:connectlocs="1641,15309;0,15309;0,15812;0,15919;1641,15919;1641,15812;1641,15309" o:connectangles="0,0,0,0,0,0,0"/>
              </v:shape>
              <v:rect id="docshape13" o:spid="_x0000_s1029" style="position:absolute;left:1104;top:15215;width:1662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" fillcolor="#0263a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4" o:spid="_x0000_s1030" type="#_x0000_t75" style="position:absolute;left:802;top:15321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02144" behindDoc="1" locked="0" layoutInCell="1" allowOverlap="1" wp14:anchorId="4117325F" wp14:editId="2C35DCB0">
          <wp:simplePos x="0" y="0"/>
          <wp:positionH relativeFrom="margin">
            <wp:align>right</wp:align>
          </wp:positionH>
          <wp:positionV relativeFrom="page">
            <wp:posOffset>9726084</wp:posOffset>
          </wp:positionV>
          <wp:extent cx="1415567" cy="476148"/>
          <wp:effectExtent l="0" t="0" r="0" b="635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5567" cy="476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1632" behindDoc="1" locked="0" layoutInCell="1" allowOverlap="1" wp14:anchorId="4117325D" wp14:editId="29601957">
          <wp:simplePos x="0" y="0"/>
          <wp:positionH relativeFrom="margin">
            <wp:align>left</wp:align>
          </wp:positionH>
          <wp:positionV relativeFrom="bottomMargin">
            <wp:posOffset>75354</wp:posOffset>
          </wp:positionV>
          <wp:extent cx="1615005" cy="734787"/>
          <wp:effectExtent l="0" t="0" r="4445" b="8255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15005" cy="734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A100" w14:textId="77777777" w:rsidR="0010582D" w:rsidRDefault="0010582D">
      <w:r>
        <w:separator/>
      </w:r>
    </w:p>
  </w:footnote>
  <w:footnote w:type="continuationSeparator" w:id="0">
    <w:p w14:paraId="357DFB2E" w14:textId="77777777" w:rsidR="0010582D" w:rsidRDefault="0010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89A"/>
    <w:multiLevelType w:val="hybridMultilevel"/>
    <w:tmpl w:val="44169610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7E7"/>
    <w:multiLevelType w:val="hybridMultilevel"/>
    <w:tmpl w:val="42EA9F1E"/>
    <w:lvl w:ilvl="0" w:tplc="EBEE9432">
      <w:numFmt w:val="bullet"/>
      <w:lvlText w:val="•"/>
      <w:lvlJc w:val="left"/>
      <w:pPr>
        <w:ind w:left="311" w:hanging="198"/>
      </w:pPr>
      <w:rPr>
        <w:rFonts w:ascii="ITCFranklinGothic LT Com Bk" w:eastAsia="ITCFranklinGothic LT Com Bk" w:hAnsi="ITCFranklinGothic LT Com Bk" w:cs="ITCFranklinGothic LT Com B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B2E1792">
      <w:numFmt w:val="bullet"/>
      <w:lvlText w:val="•"/>
      <w:lvlJc w:val="left"/>
      <w:pPr>
        <w:ind w:left="1340" w:hanging="198"/>
      </w:pPr>
      <w:rPr>
        <w:rFonts w:hint="default"/>
        <w:lang w:val="en-US" w:eastAsia="en-US" w:bidi="ar-SA"/>
      </w:rPr>
    </w:lvl>
    <w:lvl w:ilvl="2" w:tplc="9DA41F7A">
      <w:numFmt w:val="bullet"/>
      <w:lvlText w:val="•"/>
      <w:lvlJc w:val="left"/>
      <w:pPr>
        <w:ind w:left="2361" w:hanging="198"/>
      </w:pPr>
      <w:rPr>
        <w:rFonts w:hint="default"/>
        <w:lang w:val="en-US" w:eastAsia="en-US" w:bidi="ar-SA"/>
      </w:rPr>
    </w:lvl>
    <w:lvl w:ilvl="3" w:tplc="EB18B554">
      <w:numFmt w:val="bullet"/>
      <w:lvlText w:val="•"/>
      <w:lvlJc w:val="left"/>
      <w:pPr>
        <w:ind w:left="3382" w:hanging="198"/>
      </w:pPr>
      <w:rPr>
        <w:rFonts w:hint="default"/>
        <w:lang w:val="en-US" w:eastAsia="en-US" w:bidi="ar-SA"/>
      </w:rPr>
    </w:lvl>
    <w:lvl w:ilvl="4" w:tplc="CF3E09C2">
      <w:numFmt w:val="bullet"/>
      <w:lvlText w:val="•"/>
      <w:lvlJc w:val="left"/>
      <w:pPr>
        <w:ind w:left="4402" w:hanging="198"/>
      </w:pPr>
      <w:rPr>
        <w:rFonts w:hint="default"/>
        <w:lang w:val="en-US" w:eastAsia="en-US" w:bidi="ar-SA"/>
      </w:rPr>
    </w:lvl>
    <w:lvl w:ilvl="5" w:tplc="CC101692">
      <w:numFmt w:val="bullet"/>
      <w:lvlText w:val="•"/>
      <w:lvlJc w:val="left"/>
      <w:pPr>
        <w:ind w:left="5423" w:hanging="198"/>
      </w:pPr>
      <w:rPr>
        <w:rFonts w:hint="default"/>
        <w:lang w:val="en-US" w:eastAsia="en-US" w:bidi="ar-SA"/>
      </w:rPr>
    </w:lvl>
    <w:lvl w:ilvl="6" w:tplc="263E9708">
      <w:numFmt w:val="bullet"/>
      <w:lvlText w:val="•"/>
      <w:lvlJc w:val="left"/>
      <w:pPr>
        <w:ind w:left="6444" w:hanging="198"/>
      </w:pPr>
      <w:rPr>
        <w:rFonts w:hint="default"/>
        <w:lang w:val="en-US" w:eastAsia="en-US" w:bidi="ar-SA"/>
      </w:rPr>
    </w:lvl>
    <w:lvl w:ilvl="7" w:tplc="7FDCB9E0">
      <w:numFmt w:val="bullet"/>
      <w:lvlText w:val="•"/>
      <w:lvlJc w:val="left"/>
      <w:pPr>
        <w:ind w:left="7464" w:hanging="198"/>
      </w:pPr>
      <w:rPr>
        <w:rFonts w:hint="default"/>
        <w:lang w:val="en-US" w:eastAsia="en-US" w:bidi="ar-SA"/>
      </w:rPr>
    </w:lvl>
    <w:lvl w:ilvl="8" w:tplc="55028384">
      <w:numFmt w:val="bullet"/>
      <w:lvlText w:val="•"/>
      <w:lvlJc w:val="left"/>
      <w:pPr>
        <w:ind w:left="8485" w:hanging="198"/>
      </w:pPr>
      <w:rPr>
        <w:rFonts w:hint="default"/>
        <w:lang w:val="en-US" w:eastAsia="en-US" w:bidi="ar-SA"/>
      </w:rPr>
    </w:lvl>
  </w:abstractNum>
  <w:abstractNum w:abstractNumId="2" w15:restartNumberingAfterBreak="0">
    <w:nsid w:val="13FA1059"/>
    <w:multiLevelType w:val="hybridMultilevel"/>
    <w:tmpl w:val="CB2CD9F6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FE2"/>
    <w:multiLevelType w:val="hybridMultilevel"/>
    <w:tmpl w:val="F31AC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77A3C"/>
    <w:multiLevelType w:val="hybridMultilevel"/>
    <w:tmpl w:val="5AF4D3C8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7DEA"/>
    <w:multiLevelType w:val="hybridMultilevel"/>
    <w:tmpl w:val="DC706412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6458"/>
    <w:multiLevelType w:val="hybridMultilevel"/>
    <w:tmpl w:val="86C4954A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50AD"/>
    <w:multiLevelType w:val="hybridMultilevel"/>
    <w:tmpl w:val="85D8453E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126C"/>
    <w:multiLevelType w:val="hybridMultilevel"/>
    <w:tmpl w:val="C29A0360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863CA"/>
    <w:multiLevelType w:val="hybridMultilevel"/>
    <w:tmpl w:val="0F9652A4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15DB"/>
    <w:multiLevelType w:val="hybridMultilevel"/>
    <w:tmpl w:val="5756E0BA"/>
    <w:lvl w:ilvl="0" w:tplc="0218AB4E">
      <w:numFmt w:val="bullet"/>
      <w:lvlText w:val="-"/>
      <w:lvlJc w:val="left"/>
      <w:pPr>
        <w:ind w:left="231" w:hanging="118"/>
      </w:pPr>
      <w:rPr>
        <w:rFonts w:ascii="ITCFranklinGothic LT Com Md" w:eastAsia="ITCFranklinGothic LT Com Md" w:hAnsi="ITCFranklinGothic LT Com Md" w:cs="ITCFranklinGothic LT Com Md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68FAB49E">
      <w:numFmt w:val="bullet"/>
      <w:lvlText w:val="•"/>
      <w:lvlJc w:val="left"/>
      <w:pPr>
        <w:ind w:left="1217" w:hanging="118"/>
      </w:pPr>
      <w:rPr>
        <w:rFonts w:hint="default"/>
        <w:lang w:val="en-US" w:eastAsia="en-US" w:bidi="ar-SA"/>
      </w:rPr>
    </w:lvl>
    <w:lvl w:ilvl="2" w:tplc="8FE0E630">
      <w:numFmt w:val="bullet"/>
      <w:lvlText w:val="•"/>
      <w:lvlJc w:val="left"/>
      <w:pPr>
        <w:ind w:left="2195" w:hanging="118"/>
      </w:pPr>
      <w:rPr>
        <w:rFonts w:hint="default"/>
        <w:lang w:val="en-US" w:eastAsia="en-US" w:bidi="ar-SA"/>
      </w:rPr>
    </w:lvl>
    <w:lvl w:ilvl="3" w:tplc="7C788B14">
      <w:numFmt w:val="bullet"/>
      <w:lvlText w:val="•"/>
      <w:lvlJc w:val="left"/>
      <w:pPr>
        <w:ind w:left="3173" w:hanging="118"/>
      </w:pPr>
      <w:rPr>
        <w:rFonts w:hint="default"/>
        <w:lang w:val="en-US" w:eastAsia="en-US" w:bidi="ar-SA"/>
      </w:rPr>
    </w:lvl>
    <w:lvl w:ilvl="4" w:tplc="EA9E5194">
      <w:numFmt w:val="bullet"/>
      <w:lvlText w:val="•"/>
      <w:lvlJc w:val="left"/>
      <w:pPr>
        <w:ind w:left="4151" w:hanging="118"/>
      </w:pPr>
      <w:rPr>
        <w:rFonts w:hint="default"/>
        <w:lang w:val="en-US" w:eastAsia="en-US" w:bidi="ar-SA"/>
      </w:rPr>
    </w:lvl>
    <w:lvl w:ilvl="5" w:tplc="F6D84628">
      <w:numFmt w:val="bullet"/>
      <w:lvlText w:val="•"/>
      <w:lvlJc w:val="left"/>
      <w:pPr>
        <w:ind w:left="5129" w:hanging="118"/>
      </w:pPr>
      <w:rPr>
        <w:rFonts w:hint="default"/>
        <w:lang w:val="en-US" w:eastAsia="en-US" w:bidi="ar-SA"/>
      </w:rPr>
    </w:lvl>
    <w:lvl w:ilvl="6" w:tplc="E926FE42">
      <w:numFmt w:val="bullet"/>
      <w:lvlText w:val="•"/>
      <w:lvlJc w:val="left"/>
      <w:pPr>
        <w:ind w:left="6107" w:hanging="118"/>
      </w:pPr>
      <w:rPr>
        <w:rFonts w:hint="default"/>
        <w:lang w:val="en-US" w:eastAsia="en-US" w:bidi="ar-SA"/>
      </w:rPr>
    </w:lvl>
    <w:lvl w:ilvl="7" w:tplc="BE5ED0EC">
      <w:numFmt w:val="bullet"/>
      <w:lvlText w:val="•"/>
      <w:lvlJc w:val="left"/>
      <w:pPr>
        <w:ind w:left="7085" w:hanging="118"/>
      </w:pPr>
      <w:rPr>
        <w:rFonts w:hint="default"/>
        <w:lang w:val="en-US" w:eastAsia="en-US" w:bidi="ar-SA"/>
      </w:rPr>
    </w:lvl>
    <w:lvl w:ilvl="8" w:tplc="81E49AAC">
      <w:numFmt w:val="bullet"/>
      <w:lvlText w:val="•"/>
      <w:lvlJc w:val="left"/>
      <w:pPr>
        <w:ind w:left="8063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328C748D"/>
    <w:multiLevelType w:val="hybridMultilevel"/>
    <w:tmpl w:val="11F06EEC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773BE"/>
    <w:multiLevelType w:val="hybridMultilevel"/>
    <w:tmpl w:val="22B86C08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6699"/>
    <w:multiLevelType w:val="hybridMultilevel"/>
    <w:tmpl w:val="912E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26211"/>
    <w:multiLevelType w:val="hybridMultilevel"/>
    <w:tmpl w:val="D730D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6422E"/>
    <w:multiLevelType w:val="hybridMultilevel"/>
    <w:tmpl w:val="54FA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0390"/>
    <w:multiLevelType w:val="hybridMultilevel"/>
    <w:tmpl w:val="0E90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A2674"/>
    <w:multiLevelType w:val="hybridMultilevel"/>
    <w:tmpl w:val="D0F872A2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E3258"/>
    <w:multiLevelType w:val="hybridMultilevel"/>
    <w:tmpl w:val="42308E8E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B5759"/>
    <w:multiLevelType w:val="hybridMultilevel"/>
    <w:tmpl w:val="93742EBA"/>
    <w:lvl w:ilvl="0" w:tplc="538EE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3875">
    <w:abstractNumId w:val="10"/>
  </w:num>
  <w:num w:numId="2" w16cid:durableId="1917936938">
    <w:abstractNumId w:val="1"/>
  </w:num>
  <w:num w:numId="3" w16cid:durableId="1844858450">
    <w:abstractNumId w:val="16"/>
  </w:num>
  <w:num w:numId="4" w16cid:durableId="1331367929">
    <w:abstractNumId w:val="15"/>
  </w:num>
  <w:num w:numId="5" w16cid:durableId="314140178">
    <w:abstractNumId w:val="5"/>
  </w:num>
  <w:num w:numId="6" w16cid:durableId="518784026">
    <w:abstractNumId w:val="0"/>
  </w:num>
  <w:num w:numId="7" w16cid:durableId="1890149576">
    <w:abstractNumId w:val="8"/>
  </w:num>
  <w:num w:numId="8" w16cid:durableId="1895116379">
    <w:abstractNumId w:val="4"/>
  </w:num>
  <w:num w:numId="9" w16cid:durableId="1603142860">
    <w:abstractNumId w:val="12"/>
  </w:num>
  <w:num w:numId="10" w16cid:durableId="1383552193">
    <w:abstractNumId w:val="7"/>
  </w:num>
  <w:num w:numId="11" w16cid:durableId="325666103">
    <w:abstractNumId w:val="2"/>
  </w:num>
  <w:num w:numId="12" w16cid:durableId="255290412">
    <w:abstractNumId w:val="6"/>
  </w:num>
  <w:num w:numId="13" w16cid:durableId="1837723548">
    <w:abstractNumId w:val="19"/>
  </w:num>
  <w:num w:numId="14" w16cid:durableId="1598826694">
    <w:abstractNumId w:val="18"/>
  </w:num>
  <w:num w:numId="15" w16cid:durableId="1481652627">
    <w:abstractNumId w:val="17"/>
  </w:num>
  <w:num w:numId="16" w16cid:durableId="913664915">
    <w:abstractNumId w:val="11"/>
  </w:num>
  <w:num w:numId="17" w16cid:durableId="434061156">
    <w:abstractNumId w:val="9"/>
  </w:num>
  <w:num w:numId="18" w16cid:durableId="938029904">
    <w:abstractNumId w:val="13"/>
  </w:num>
  <w:num w:numId="19" w16cid:durableId="1760440673">
    <w:abstractNumId w:val="3"/>
  </w:num>
  <w:num w:numId="20" w16cid:durableId="1533349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07"/>
    <w:rsid w:val="00017C3B"/>
    <w:rsid w:val="000252F4"/>
    <w:rsid w:val="0007110D"/>
    <w:rsid w:val="0009237E"/>
    <w:rsid w:val="000B3280"/>
    <w:rsid w:val="000D2A02"/>
    <w:rsid w:val="000F3606"/>
    <w:rsid w:val="00100DE3"/>
    <w:rsid w:val="00101D51"/>
    <w:rsid w:val="0010582D"/>
    <w:rsid w:val="00130636"/>
    <w:rsid w:val="001841A5"/>
    <w:rsid w:val="00186731"/>
    <w:rsid w:val="001D5ABD"/>
    <w:rsid w:val="001E49A4"/>
    <w:rsid w:val="001F02C2"/>
    <w:rsid w:val="00207AA0"/>
    <w:rsid w:val="002169C5"/>
    <w:rsid w:val="00220169"/>
    <w:rsid w:val="00231CCF"/>
    <w:rsid w:val="00290CC7"/>
    <w:rsid w:val="00305EA2"/>
    <w:rsid w:val="00317DB6"/>
    <w:rsid w:val="003254AF"/>
    <w:rsid w:val="003558F4"/>
    <w:rsid w:val="00362AC8"/>
    <w:rsid w:val="00362E64"/>
    <w:rsid w:val="00370CD2"/>
    <w:rsid w:val="00391C25"/>
    <w:rsid w:val="003B14D0"/>
    <w:rsid w:val="003B6DED"/>
    <w:rsid w:val="003C2CC7"/>
    <w:rsid w:val="00402393"/>
    <w:rsid w:val="00424ED8"/>
    <w:rsid w:val="00425509"/>
    <w:rsid w:val="004D3602"/>
    <w:rsid w:val="004E510C"/>
    <w:rsid w:val="004E7D76"/>
    <w:rsid w:val="004F0606"/>
    <w:rsid w:val="005171FC"/>
    <w:rsid w:val="0052506F"/>
    <w:rsid w:val="00597B87"/>
    <w:rsid w:val="005B06FF"/>
    <w:rsid w:val="005F5787"/>
    <w:rsid w:val="00604455"/>
    <w:rsid w:val="006101AB"/>
    <w:rsid w:val="00616FA7"/>
    <w:rsid w:val="006402E2"/>
    <w:rsid w:val="00682B29"/>
    <w:rsid w:val="00694A97"/>
    <w:rsid w:val="00696140"/>
    <w:rsid w:val="006F0DAA"/>
    <w:rsid w:val="00756EB2"/>
    <w:rsid w:val="00775154"/>
    <w:rsid w:val="007760A2"/>
    <w:rsid w:val="0078285F"/>
    <w:rsid w:val="00790225"/>
    <w:rsid w:val="007C3360"/>
    <w:rsid w:val="007C4A99"/>
    <w:rsid w:val="007C5DBE"/>
    <w:rsid w:val="007D4F94"/>
    <w:rsid w:val="007E0DEF"/>
    <w:rsid w:val="007F7683"/>
    <w:rsid w:val="0080617B"/>
    <w:rsid w:val="00824E56"/>
    <w:rsid w:val="00864F8B"/>
    <w:rsid w:val="008955D2"/>
    <w:rsid w:val="008A54F4"/>
    <w:rsid w:val="008B7E74"/>
    <w:rsid w:val="008E72FF"/>
    <w:rsid w:val="008F5681"/>
    <w:rsid w:val="00900C7E"/>
    <w:rsid w:val="0090601D"/>
    <w:rsid w:val="009136EA"/>
    <w:rsid w:val="0092245E"/>
    <w:rsid w:val="00950D29"/>
    <w:rsid w:val="00952454"/>
    <w:rsid w:val="0095562B"/>
    <w:rsid w:val="0096180E"/>
    <w:rsid w:val="00967CF0"/>
    <w:rsid w:val="00974368"/>
    <w:rsid w:val="00977315"/>
    <w:rsid w:val="00977F6D"/>
    <w:rsid w:val="009B41AA"/>
    <w:rsid w:val="009D61E0"/>
    <w:rsid w:val="00A144FA"/>
    <w:rsid w:val="00A155A3"/>
    <w:rsid w:val="00A2061D"/>
    <w:rsid w:val="00A21EB7"/>
    <w:rsid w:val="00A50064"/>
    <w:rsid w:val="00A71DFD"/>
    <w:rsid w:val="00A925BB"/>
    <w:rsid w:val="00AB7801"/>
    <w:rsid w:val="00AC54A3"/>
    <w:rsid w:val="00AE47FC"/>
    <w:rsid w:val="00B45DC4"/>
    <w:rsid w:val="00BB6D1A"/>
    <w:rsid w:val="00C130D3"/>
    <w:rsid w:val="00C33445"/>
    <w:rsid w:val="00C35E02"/>
    <w:rsid w:val="00C458AC"/>
    <w:rsid w:val="00C534C0"/>
    <w:rsid w:val="00C53BB2"/>
    <w:rsid w:val="00C579A3"/>
    <w:rsid w:val="00C729AA"/>
    <w:rsid w:val="00C94D40"/>
    <w:rsid w:val="00CC6B00"/>
    <w:rsid w:val="00CD39B0"/>
    <w:rsid w:val="00CD431D"/>
    <w:rsid w:val="00CE7CDB"/>
    <w:rsid w:val="00D00629"/>
    <w:rsid w:val="00D07610"/>
    <w:rsid w:val="00D202F6"/>
    <w:rsid w:val="00D27BDC"/>
    <w:rsid w:val="00D468F7"/>
    <w:rsid w:val="00D54DBB"/>
    <w:rsid w:val="00D752A9"/>
    <w:rsid w:val="00D75661"/>
    <w:rsid w:val="00D97F21"/>
    <w:rsid w:val="00DA2BA0"/>
    <w:rsid w:val="00DC2B99"/>
    <w:rsid w:val="00DD28B4"/>
    <w:rsid w:val="00DE12F8"/>
    <w:rsid w:val="00E06057"/>
    <w:rsid w:val="00E1222C"/>
    <w:rsid w:val="00E26B07"/>
    <w:rsid w:val="00E27158"/>
    <w:rsid w:val="00E529E5"/>
    <w:rsid w:val="00E61105"/>
    <w:rsid w:val="00E80DA6"/>
    <w:rsid w:val="00E8471B"/>
    <w:rsid w:val="00ED7CA8"/>
    <w:rsid w:val="00F067B8"/>
    <w:rsid w:val="00F53110"/>
    <w:rsid w:val="00FA674F"/>
    <w:rsid w:val="00FB2401"/>
    <w:rsid w:val="00FC1564"/>
    <w:rsid w:val="00FE1EA1"/>
    <w:rsid w:val="00FF0840"/>
    <w:rsid w:val="00FF563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73157"/>
  <w15:docId w15:val="{CB23E91D-C205-4C72-ADA1-2A0D015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TCFranklinGothic LT Com Bk" w:eastAsia="ITCFranklinGothic LT Com Bk" w:hAnsi="ITCFranklinGothic LT Com Bk" w:cs="ITCFranklinGothic LT Com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ITCFranklinGothic LT Com Dm" w:eastAsia="ITCFranklinGothic LT Com Dm" w:hAnsi="ITCFranklinGothic LT Com Dm" w:cs="ITCFranklinGothic LT Com Dm"/>
    </w:rPr>
  </w:style>
  <w:style w:type="paragraph" w:styleId="Title">
    <w:name w:val="Title"/>
    <w:basedOn w:val="Normal"/>
    <w:uiPriority w:val="10"/>
    <w:qFormat/>
    <w:pPr>
      <w:spacing w:line="517" w:lineRule="exact"/>
      <w:ind w:left="142" w:right="142"/>
      <w:jc w:val="center"/>
    </w:pPr>
    <w:rPr>
      <w:rFonts w:ascii="EurostileMed" w:eastAsia="EurostileMed" w:hAnsi="EurostileMed" w:cs="EurostileMed"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04455"/>
    <w:pPr>
      <w:widowControl/>
      <w:autoSpaceDE/>
      <w:autoSpaceDN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6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01D"/>
    <w:rPr>
      <w:rFonts w:ascii="ITCFranklinGothic LT Com Bk" w:eastAsia="ITCFranklinGothic LT Com Bk" w:hAnsi="ITCFranklinGothic LT Com Bk" w:cs="ITCFranklinGothic LT Com Bk"/>
    </w:rPr>
  </w:style>
  <w:style w:type="paragraph" w:styleId="Footer">
    <w:name w:val="footer"/>
    <w:basedOn w:val="Normal"/>
    <w:link w:val="FooterChar"/>
    <w:uiPriority w:val="99"/>
    <w:unhideWhenUsed/>
    <w:rsid w:val="00906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01D"/>
    <w:rPr>
      <w:rFonts w:ascii="ITCFranklinGothic LT Com Bk" w:eastAsia="ITCFranklinGothic LT Com Bk" w:hAnsi="ITCFranklinGothic LT Com Bk" w:cs="ITCFranklinGothic LT Com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pla@nptcgroup.ac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d2455-0543-4f8f-958b-b5e2a576fd97" xsi:nil="true"/>
    <lcf76f155ced4ddcb4097134ff3c332f xmlns="4cec01be-3e66-4b14-883e-af136477d2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BB7B9974B6548962D92F756E8E15D" ma:contentTypeVersion="14" ma:contentTypeDescription="Create a new document." ma:contentTypeScope="" ma:versionID="953208d90a0059d30345f3ffbbf46105">
  <xsd:schema xmlns:xsd="http://www.w3.org/2001/XMLSchema" xmlns:xs="http://www.w3.org/2001/XMLSchema" xmlns:p="http://schemas.microsoft.com/office/2006/metadata/properties" xmlns:ns2="4cec01be-3e66-4b14-883e-af136477d257" xmlns:ns3="44ad2455-0543-4f8f-958b-b5e2a576fd97" targetNamespace="http://schemas.microsoft.com/office/2006/metadata/properties" ma:root="true" ma:fieldsID="56aac1ec0406d93765a693d093a551e6" ns2:_="" ns3:_="">
    <xsd:import namespace="4cec01be-3e66-4b14-883e-af136477d257"/>
    <xsd:import namespace="44ad2455-0543-4f8f-958b-b5e2a576f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01be-3e66-4b14-883e-af136477d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6a7-cfe1-423e-b414-04c0ab411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2455-0543-4f8f-958b-b5e2a576f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ba8639-535d-4bc3-bc94-66e0c11320ae}" ma:internalName="TaxCatchAll" ma:showField="CatchAllData" ma:web="44ad2455-0543-4f8f-958b-b5e2a576f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216BC-F429-4D0A-A7A0-D714888C1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8B796-8EBF-4725-A2E9-BCB2AEEC6081}">
  <ds:schemaRefs>
    <ds:schemaRef ds:uri="http://schemas.microsoft.com/office/2006/metadata/properties"/>
    <ds:schemaRef ds:uri="http://schemas.microsoft.com/office/infopath/2007/PartnerControls"/>
    <ds:schemaRef ds:uri="44ad2455-0543-4f8f-958b-b5e2a576fd97"/>
    <ds:schemaRef ds:uri="4cec01be-3e66-4b14-883e-af136477d257"/>
  </ds:schemaRefs>
</ds:datastoreItem>
</file>

<file path=customXml/itemProps3.xml><?xml version="1.0" encoding="utf-8"?>
<ds:datastoreItem xmlns:ds="http://schemas.openxmlformats.org/officeDocument/2006/customXml" ds:itemID="{097370E9-DBF9-4659-9804-258ED638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c01be-3e66-4b14-883e-af136477d257"/>
    <ds:schemaRef ds:uri="44ad2455-0543-4f8f-958b-b5e2a576f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Phillips</dc:creator>
  <cp:lastModifiedBy>sean boyle</cp:lastModifiedBy>
  <cp:revision>2</cp:revision>
  <dcterms:created xsi:type="dcterms:W3CDTF">2024-09-12T10:48:00Z</dcterms:created>
  <dcterms:modified xsi:type="dcterms:W3CDTF">2024-09-12T10:48:00Z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2023-09-22T00:00:00Z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0x010100682BB7B9974B6548962D92F756E8E15D</vt:lpwstr>
  </property>
  <property fmtid="{D5CDD505-2E9C-101B-9397-08002B2CF9AE}" pid="7" name="MediaServiceImageTags">
    <vt:lpwstr/>
  </property>
</Properties>
</file>